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24189" w14:textId="32414F53" w:rsidR="001303EB" w:rsidRDefault="003118CD" w:rsidP="001303EB">
      <w:pPr>
        <w:pStyle w:val="Title"/>
      </w:pPr>
      <w:r>
        <w:t xml:space="preserve">Milestone </w:t>
      </w:r>
      <w:r w:rsidR="00182006">
        <w:t>1</w:t>
      </w:r>
      <w:r>
        <w:br/>
        <w:t xml:space="preserve">Instructions to </w:t>
      </w:r>
      <w:r w:rsidR="00200401">
        <w:t xml:space="preserve">the </w:t>
      </w:r>
      <w:r>
        <w:t>Instructors</w:t>
      </w:r>
    </w:p>
    <w:p w14:paraId="781449CC" w14:textId="77777777" w:rsidR="00647B3B" w:rsidRDefault="00647B3B" w:rsidP="00647B3B">
      <w:r w:rsidRPr="00286B02">
        <w:rPr>
          <w:b/>
        </w:rPr>
        <w:t>Team</w:t>
      </w:r>
      <w:r>
        <w:t>: xxx (Team Name)</w:t>
      </w:r>
    </w:p>
    <w:p w14:paraId="5C9D941E" w14:textId="3D43E62F" w:rsidR="006F3888" w:rsidRDefault="00647B3B" w:rsidP="001303EB">
      <w:r>
        <w:rPr>
          <w:b/>
        </w:rPr>
        <w:t>GitHub Repo URL</w:t>
      </w:r>
      <w:r w:rsidR="006F3888">
        <w:t>: xxx</w:t>
      </w:r>
      <w:r w:rsidR="00286B02">
        <w:t xml:space="preserve"> (</w:t>
      </w:r>
      <w:r>
        <w:t>URL</w:t>
      </w:r>
      <w:r w:rsidR="00286B02">
        <w:t>)</w:t>
      </w:r>
    </w:p>
    <w:p w14:paraId="5FF81F5F" w14:textId="77777777" w:rsidR="00AA259B" w:rsidRDefault="00AA259B" w:rsidP="00AA259B">
      <w:r w:rsidRPr="00BB4194">
        <w:rPr>
          <w:b/>
        </w:rPr>
        <w:t>Demo Video URL</w:t>
      </w:r>
      <w:r>
        <w:t>: xxx (URL)</w:t>
      </w:r>
    </w:p>
    <w:p w14:paraId="4CD86710" w14:textId="77777777" w:rsidR="00AA259B" w:rsidRDefault="00AA259B" w:rsidP="00AA259B">
      <w:r w:rsidRPr="00BB4194">
        <w:rPr>
          <w:b/>
        </w:rPr>
        <w:t>Git Tag for Demo Video Version of Code</w:t>
      </w:r>
      <w:r>
        <w:t>: xxx (Tag Name)</w:t>
      </w:r>
    </w:p>
    <w:p w14:paraId="0C3D25EB" w14:textId="52A8ED8C" w:rsidR="00286B02" w:rsidRDefault="003118CD" w:rsidP="00286B02">
      <w:pPr>
        <w:pStyle w:val="Heading1"/>
      </w:pPr>
      <w:r>
        <w:t>File Locations in Repository</w:t>
      </w:r>
    </w:p>
    <w:p w14:paraId="5F387E36" w14:textId="213112AA" w:rsidR="003118CD" w:rsidRDefault="003118CD" w:rsidP="003118CD">
      <w:pPr>
        <w:rPr>
          <w:i/>
          <w:sz w:val="20"/>
          <w:szCs w:val="20"/>
        </w:rPr>
      </w:pPr>
      <w:r w:rsidRPr="00E87B15">
        <w:rPr>
          <w:i/>
          <w:sz w:val="20"/>
          <w:szCs w:val="20"/>
        </w:rPr>
        <w:t>Give the file name(s) and location(s) of each item in your team’s repository</w:t>
      </w:r>
      <w:r w:rsidR="00533F15" w:rsidRPr="00E87B15">
        <w:rPr>
          <w:i/>
          <w:sz w:val="20"/>
          <w:szCs w:val="20"/>
        </w:rPr>
        <w:t xml:space="preserve"> (e.g., “/misc/user_stories.docx”)</w:t>
      </w:r>
      <w:r w:rsidRPr="00E87B15">
        <w:rPr>
          <w:i/>
          <w:sz w:val="20"/>
          <w:szCs w:val="20"/>
        </w:rPr>
        <w:t>. Feel free to leave additional explanations/instructions as sub-bullets.</w:t>
      </w:r>
    </w:p>
    <w:p w14:paraId="6E226BB3" w14:textId="77777777" w:rsidR="00AA259B" w:rsidRDefault="00AA259B" w:rsidP="00AA259B">
      <w:r w:rsidRPr="00B13C38">
        <w:rPr>
          <w:b/>
        </w:rPr>
        <w:t xml:space="preserve">Milestone 1 </w:t>
      </w:r>
      <w:r>
        <w:rPr>
          <w:b/>
        </w:rPr>
        <w:t>I</w:t>
      </w:r>
      <w:r w:rsidRPr="00B13C38">
        <w:rPr>
          <w:b/>
        </w:rPr>
        <w:t xml:space="preserve">ndividual </w:t>
      </w:r>
      <w:r>
        <w:rPr>
          <w:b/>
        </w:rPr>
        <w:t>A</w:t>
      </w:r>
      <w:r w:rsidRPr="00B13C38">
        <w:rPr>
          <w:b/>
        </w:rPr>
        <w:t xml:space="preserve">ssignment </w:t>
      </w:r>
      <w:r>
        <w:rPr>
          <w:b/>
        </w:rPr>
        <w:t>O</w:t>
      </w:r>
      <w:r w:rsidRPr="00B13C38">
        <w:rPr>
          <w:b/>
        </w:rPr>
        <w:t>utcomes</w:t>
      </w:r>
      <w:r>
        <w:t>: xxx</w:t>
      </w:r>
    </w:p>
    <w:p w14:paraId="398A9934" w14:textId="77777777" w:rsidR="00AA259B" w:rsidRDefault="00AA259B" w:rsidP="00AA259B">
      <w:r>
        <w:rPr>
          <w:b/>
        </w:rPr>
        <w:t>Who-Did-What Document for Demo Video</w:t>
      </w:r>
      <w:r>
        <w:t>: xxx</w:t>
      </w:r>
    </w:p>
    <w:p w14:paraId="14F09F78" w14:textId="4706B105" w:rsidR="00AA259B" w:rsidRPr="00E87B15" w:rsidRDefault="00773298" w:rsidP="00773298">
      <w:pPr>
        <w:spacing w:after="0"/>
      </w:pPr>
      <w:r>
        <w:rPr>
          <w:b/>
        </w:rPr>
        <w:t xml:space="preserve">Up-to-Date </w:t>
      </w:r>
      <w:r w:rsidR="00034797">
        <w:rPr>
          <w:b/>
        </w:rPr>
        <w:t>Requirements</w:t>
      </w:r>
      <w:bookmarkStart w:id="0" w:name="_GoBack"/>
      <w:bookmarkEnd w:id="0"/>
      <w:r>
        <w:rPr>
          <w:b/>
        </w:rPr>
        <w:t xml:space="preserve"> and Design Artifacts</w:t>
      </w:r>
      <w:r>
        <w:t>:</w:t>
      </w:r>
    </w:p>
    <w:p w14:paraId="3356501F" w14:textId="505D9961" w:rsidR="006F3888" w:rsidRDefault="00046DD0" w:rsidP="00286B02">
      <w:pPr>
        <w:pStyle w:val="ListParagraph"/>
        <w:numPr>
          <w:ilvl w:val="0"/>
          <w:numId w:val="24"/>
        </w:numPr>
      </w:pPr>
      <w:r>
        <w:t>User stories</w:t>
      </w:r>
      <w:r w:rsidR="00286B02">
        <w:t xml:space="preserve">: </w:t>
      </w:r>
      <w:r w:rsidR="003118CD">
        <w:t>xxx</w:t>
      </w:r>
    </w:p>
    <w:p w14:paraId="31D1F41C" w14:textId="5E8EA6CB" w:rsidR="00046DD0" w:rsidRDefault="00046DD0" w:rsidP="00286B02">
      <w:pPr>
        <w:pStyle w:val="ListParagraph"/>
        <w:numPr>
          <w:ilvl w:val="0"/>
          <w:numId w:val="24"/>
        </w:numPr>
      </w:pPr>
      <w:r>
        <w:t>Sitemap: xxx</w:t>
      </w:r>
    </w:p>
    <w:p w14:paraId="31563827" w14:textId="6FA846E3" w:rsidR="00C558AB" w:rsidRPr="00D81DB2" w:rsidRDefault="0046563B" w:rsidP="009F3A4F">
      <w:pPr>
        <w:pStyle w:val="ListParagraph"/>
        <w:numPr>
          <w:ilvl w:val="0"/>
          <w:numId w:val="24"/>
        </w:numPr>
      </w:pPr>
      <w:r>
        <w:t>Class diagram of your model</w:t>
      </w:r>
      <w:r w:rsidR="00C558AB">
        <w:t xml:space="preserve">: </w:t>
      </w:r>
      <w:r w:rsidR="003118CD">
        <w:t>xxx</w:t>
      </w:r>
    </w:p>
    <w:sectPr w:rsidR="00C558AB" w:rsidRPr="00D81DB2" w:rsidSect="0086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D4E"/>
    <w:multiLevelType w:val="hybridMultilevel"/>
    <w:tmpl w:val="20C4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5DE3"/>
    <w:multiLevelType w:val="multilevel"/>
    <w:tmpl w:val="18AA9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ABC74A4"/>
    <w:multiLevelType w:val="hybridMultilevel"/>
    <w:tmpl w:val="67269792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F1CF0"/>
    <w:multiLevelType w:val="hybridMultilevel"/>
    <w:tmpl w:val="B92E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C351C"/>
    <w:multiLevelType w:val="hybridMultilevel"/>
    <w:tmpl w:val="4A14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3D8B"/>
    <w:multiLevelType w:val="hybridMultilevel"/>
    <w:tmpl w:val="736A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4329"/>
    <w:multiLevelType w:val="hybridMultilevel"/>
    <w:tmpl w:val="68AC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B130E"/>
    <w:multiLevelType w:val="hybridMultilevel"/>
    <w:tmpl w:val="72B4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F194D"/>
    <w:multiLevelType w:val="hybridMultilevel"/>
    <w:tmpl w:val="A33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B1863"/>
    <w:multiLevelType w:val="hybridMultilevel"/>
    <w:tmpl w:val="9626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23879"/>
    <w:multiLevelType w:val="hybridMultilevel"/>
    <w:tmpl w:val="6748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55015"/>
    <w:multiLevelType w:val="multilevel"/>
    <w:tmpl w:val="79C262A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27C8E"/>
    <w:multiLevelType w:val="hybridMultilevel"/>
    <w:tmpl w:val="3918A092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44CF1"/>
    <w:multiLevelType w:val="hybridMultilevel"/>
    <w:tmpl w:val="F71A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71CE3"/>
    <w:multiLevelType w:val="hybridMultilevel"/>
    <w:tmpl w:val="4DEA8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83D7C"/>
    <w:multiLevelType w:val="hybridMultilevel"/>
    <w:tmpl w:val="4A08629C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238DE"/>
    <w:multiLevelType w:val="multilevel"/>
    <w:tmpl w:val="79C262A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C2176"/>
    <w:multiLevelType w:val="hybridMultilevel"/>
    <w:tmpl w:val="E6EE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63E24"/>
    <w:multiLevelType w:val="hybridMultilevel"/>
    <w:tmpl w:val="4DE491FA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671B5"/>
    <w:multiLevelType w:val="hybridMultilevel"/>
    <w:tmpl w:val="F18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A617A"/>
    <w:multiLevelType w:val="hybridMultilevel"/>
    <w:tmpl w:val="BA2E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A7016"/>
    <w:multiLevelType w:val="multilevel"/>
    <w:tmpl w:val="18AA9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A8E1587"/>
    <w:multiLevelType w:val="multilevel"/>
    <w:tmpl w:val="555032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1C314E7"/>
    <w:multiLevelType w:val="hybridMultilevel"/>
    <w:tmpl w:val="36EE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275EF"/>
    <w:multiLevelType w:val="multilevel"/>
    <w:tmpl w:val="6FC435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7FE248B6"/>
    <w:multiLevelType w:val="hybridMultilevel"/>
    <w:tmpl w:val="F86627EA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6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7"/>
  </w:num>
  <w:num w:numId="10">
    <w:abstractNumId w:val="20"/>
  </w:num>
  <w:num w:numId="11">
    <w:abstractNumId w:val="17"/>
  </w:num>
  <w:num w:numId="12">
    <w:abstractNumId w:val="0"/>
  </w:num>
  <w:num w:numId="13">
    <w:abstractNumId w:val="6"/>
  </w:num>
  <w:num w:numId="14">
    <w:abstractNumId w:val="10"/>
  </w:num>
  <w:num w:numId="15">
    <w:abstractNumId w:val="2"/>
  </w:num>
  <w:num w:numId="16">
    <w:abstractNumId w:val="18"/>
  </w:num>
  <w:num w:numId="17">
    <w:abstractNumId w:val="15"/>
  </w:num>
  <w:num w:numId="18">
    <w:abstractNumId w:val="21"/>
  </w:num>
  <w:num w:numId="19">
    <w:abstractNumId w:val="24"/>
  </w:num>
  <w:num w:numId="20">
    <w:abstractNumId w:val="22"/>
  </w:num>
  <w:num w:numId="21">
    <w:abstractNumId w:val="14"/>
  </w:num>
  <w:num w:numId="22">
    <w:abstractNumId w:val="9"/>
  </w:num>
  <w:num w:numId="23">
    <w:abstractNumId w:val="4"/>
  </w:num>
  <w:num w:numId="24">
    <w:abstractNumId w:val="23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F4"/>
    <w:rsid w:val="00000699"/>
    <w:rsid w:val="00034797"/>
    <w:rsid w:val="00046DD0"/>
    <w:rsid w:val="0008410B"/>
    <w:rsid w:val="0010206F"/>
    <w:rsid w:val="001303EB"/>
    <w:rsid w:val="0018007D"/>
    <w:rsid w:val="00182006"/>
    <w:rsid w:val="001C43A5"/>
    <w:rsid w:val="00200401"/>
    <w:rsid w:val="00221678"/>
    <w:rsid w:val="00286B02"/>
    <w:rsid w:val="00311364"/>
    <w:rsid w:val="003118CD"/>
    <w:rsid w:val="003E784E"/>
    <w:rsid w:val="0040659B"/>
    <w:rsid w:val="00433634"/>
    <w:rsid w:val="0046563B"/>
    <w:rsid w:val="004755A3"/>
    <w:rsid w:val="00533F15"/>
    <w:rsid w:val="00647B3B"/>
    <w:rsid w:val="006A151A"/>
    <w:rsid w:val="006F3888"/>
    <w:rsid w:val="00773298"/>
    <w:rsid w:val="00860DF4"/>
    <w:rsid w:val="008A4FE9"/>
    <w:rsid w:val="008B7A98"/>
    <w:rsid w:val="009B12D8"/>
    <w:rsid w:val="009F3A4F"/>
    <w:rsid w:val="00A31C57"/>
    <w:rsid w:val="00AA259B"/>
    <w:rsid w:val="00AB583E"/>
    <w:rsid w:val="00C558AB"/>
    <w:rsid w:val="00D0133F"/>
    <w:rsid w:val="00D52523"/>
    <w:rsid w:val="00D81DB2"/>
    <w:rsid w:val="00D958AE"/>
    <w:rsid w:val="00DD6824"/>
    <w:rsid w:val="00E817C0"/>
    <w:rsid w:val="00E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810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51A"/>
    <w:pPr>
      <w:spacing w:after="220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B0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3A5"/>
    <w:pPr>
      <w:keepNext/>
      <w:keepLines/>
      <w:numPr>
        <w:ilvl w:val="1"/>
        <w:numId w:val="18"/>
      </w:numPr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3A5"/>
    <w:pPr>
      <w:keepNext/>
      <w:keepLines/>
      <w:numPr>
        <w:ilvl w:val="2"/>
        <w:numId w:val="18"/>
      </w:numPr>
      <w:outlineLvl w:val="2"/>
    </w:pPr>
    <w:rPr>
      <w:rFonts w:ascii="Arial" w:eastAsiaTheme="majorEastAsia" w:hAnsi="Arial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3A5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3A5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3A5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3A5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3A5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3A5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DF4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12D8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81DB2"/>
    <w:pPr>
      <w:spacing w:after="440"/>
      <w:contextualSpacing/>
      <w:jc w:val="center"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DB2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DF4"/>
    <w:pPr>
      <w:numPr>
        <w:ilvl w:val="1"/>
      </w:numPr>
    </w:pPr>
    <w:rPr>
      <w:rFonts w:ascii="Arial" w:eastAsiaTheme="majorEastAsia" w:hAnsi="Arial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0DF4"/>
    <w:rPr>
      <w:rFonts w:ascii="Arial" w:eastAsiaTheme="majorEastAsia" w:hAnsi="Arial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qFormat/>
    <w:rsid w:val="00860DF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D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DF4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0DF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860DF4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6A15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12D8"/>
    <w:rPr>
      <w:rFonts w:ascii="Arial" w:eastAsiaTheme="majorEastAsia" w:hAnsi="Arial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3A5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3A5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3A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3A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3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3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File Locations in Repository</vt:lpstr>
    </vt:vector>
  </TitlesOfParts>
  <Company>N/A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Fleming</dc:creator>
  <cp:keywords/>
  <dc:description/>
  <cp:lastModifiedBy>Scott Fleming</cp:lastModifiedBy>
  <cp:revision>31</cp:revision>
  <dcterms:created xsi:type="dcterms:W3CDTF">2011-11-30T17:32:00Z</dcterms:created>
  <dcterms:modified xsi:type="dcterms:W3CDTF">2017-03-20T20:09:00Z</dcterms:modified>
</cp:coreProperties>
</file>