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CF26" w14:textId="02655FCE" w:rsidR="00C87E72" w:rsidRDefault="001D116C" w:rsidP="00C87E72">
      <w:pPr>
        <w:pStyle w:val="Title"/>
      </w:pPr>
      <w:r>
        <w:t>A Good Way to Structure Your Essay</w:t>
      </w:r>
    </w:p>
    <w:p w14:paraId="2AC2D9EC" w14:textId="0D0B3BF4" w:rsidR="00376CDD" w:rsidRPr="00376CDD" w:rsidRDefault="001D116C" w:rsidP="00376CDD">
      <w:pPr>
        <w:jc w:val="center"/>
      </w:pPr>
      <w:r>
        <w:t>Scott Fleming</w:t>
      </w:r>
    </w:p>
    <w:p w14:paraId="42759CA7" w14:textId="163C1536" w:rsidR="0018007D" w:rsidRDefault="00E80CA2" w:rsidP="00C87E72">
      <w:pPr>
        <w:pStyle w:val="Heading1"/>
      </w:pPr>
      <w:r>
        <w:t>Introduction</w:t>
      </w:r>
    </w:p>
    <w:p w14:paraId="1FCDFD60" w14:textId="0213F1DB" w:rsidR="00C87E72" w:rsidRDefault="00BD6EAE" w:rsidP="00BB6A47">
      <w:pPr>
        <w:pStyle w:val="ListParagraph"/>
        <w:numPr>
          <w:ilvl w:val="0"/>
          <w:numId w:val="3"/>
        </w:numPr>
      </w:pPr>
      <w:r>
        <w:t>“X is an important problem</w:t>
      </w:r>
      <w:r w:rsidR="00120628">
        <w:t>, and here’s what it is and why.</w:t>
      </w:r>
      <w:bookmarkStart w:id="0" w:name="_GoBack"/>
      <w:bookmarkEnd w:id="0"/>
      <w:r>
        <w:t>”</w:t>
      </w:r>
      <w:r>
        <w:br/>
      </w:r>
      <w:commentRangeStart w:id="1"/>
      <w:r w:rsidR="005860E3">
        <w:t>Answer to: What’s the subproblem (“problem”)?</w:t>
      </w:r>
      <w:commentRangeEnd w:id="1"/>
      <w:r w:rsidR="00E453DD">
        <w:rPr>
          <w:rStyle w:val="CommentReference"/>
        </w:rPr>
        <w:commentReference w:id="1"/>
      </w:r>
    </w:p>
    <w:p w14:paraId="166A7D2F" w14:textId="51ADEBC6" w:rsidR="005860E3" w:rsidRDefault="005860E3" w:rsidP="005860E3">
      <w:pPr>
        <w:pStyle w:val="ListParagraph"/>
        <w:numPr>
          <w:ilvl w:val="1"/>
          <w:numId w:val="3"/>
        </w:numPr>
      </w:pPr>
      <w:r>
        <w:t>Why it’s important? (Motivation for solving.)</w:t>
      </w:r>
    </w:p>
    <w:p w14:paraId="07F15DF3" w14:textId="0BF7B9FD" w:rsidR="005860E3" w:rsidRDefault="00E453DD" w:rsidP="005860E3">
      <w:pPr>
        <w:pStyle w:val="ListParagraph"/>
        <w:numPr>
          <w:ilvl w:val="1"/>
          <w:numId w:val="3"/>
        </w:numPr>
      </w:pPr>
      <w:r>
        <w:t>Why it’s interesting (or hard)?</w:t>
      </w:r>
    </w:p>
    <w:p w14:paraId="676AEC4A" w14:textId="5E2D30A6" w:rsidR="00E453DD" w:rsidRDefault="005C0A93" w:rsidP="00E453DD">
      <w:pPr>
        <w:pStyle w:val="ListParagraph"/>
        <w:numPr>
          <w:ilvl w:val="0"/>
          <w:numId w:val="3"/>
        </w:numPr>
      </w:pPr>
      <w:r>
        <w:t>“Two recent approaches to address this problem have shown promise.”</w:t>
      </w:r>
    </w:p>
    <w:p w14:paraId="4C261F2C" w14:textId="5CF431EB" w:rsidR="005C0A93" w:rsidRDefault="0001007E" w:rsidP="005C0A93">
      <w:pPr>
        <w:pStyle w:val="ListParagraph"/>
        <w:numPr>
          <w:ilvl w:val="1"/>
          <w:numId w:val="3"/>
        </w:numPr>
      </w:pPr>
      <w:r>
        <w:t xml:space="preserve">What </w:t>
      </w:r>
      <w:r w:rsidR="005C0A93">
        <w:t>each approach</w:t>
      </w:r>
      <w:r>
        <w:t xml:space="preserve"> is</w:t>
      </w:r>
      <w:r w:rsidR="005C0A93">
        <w:t xml:space="preserve"> and what’s been found about it.</w:t>
      </w:r>
    </w:p>
    <w:p w14:paraId="1F2BEE0F" w14:textId="16D43A90" w:rsidR="0001007E" w:rsidRDefault="0001007E" w:rsidP="005C0A93">
      <w:pPr>
        <w:pStyle w:val="ListParagraph"/>
        <w:numPr>
          <w:ilvl w:val="1"/>
          <w:numId w:val="3"/>
        </w:numPr>
      </w:pPr>
      <w:r>
        <w:t>One to three sentences per approach.</w:t>
      </w:r>
    </w:p>
    <w:p w14:paraId="485E6E60" w14:textId="1976CBBA" w:rsidR="00BA2592" w:rsidRDefault="0041271B" w:rsidP="00BA2592">
      <w:pPr>
        <w:pStyle w:val="ListParagraph"/>
        <w:numPr>
          <w:ilvl w:val="0"/>
          <w:numId w:val="3"/>
        </w:numPr>
      </w:pPr>
      <w:r>
        <w:t>“However, it is unclear which of these approaches will work better in practice</w:t>
      </w:r>
      <w:r w:rsidR="00DB57B5">
        <w:t xml:space="preserve"> (and in which situ</w:t>
      </w:r>
      <w:r>
        <w:t>ations).”</w:t>
      </w:r>
    </w:p>
    <w:p w14:paraId="0AA8E596" w14:textId="583D932D" w:rsidR="00DB57B5" w:rsidRDefault="000E5101" w:rsidP="00DB57B5">
      <w:pPr>
        <w:pStyle w:val="ListParagraph"/>
        <w:numPr>
          <w:ilvl w:val="1"/>
          <w:numId w:val="3"/>
        </w:numPr>
      </w:pPr>
      <w:r>
        <w:t>“For example, …”</w:t>
      </w:r>
    </w:p>
    <w:p w14:paraId="01AF9C47" w14:textId="1B9C8B21" w:rsidR="0041271B" w:rsidRDefault="00294BCA" w:rsidP="00BA2592">
      <w:pPr>
        <w:pStyle w:val="ListParagraph"/>
        <w:numPr>
          <w:ilvl w:val="0"/>
          <w:numId w:val="3"/>
        </w:numPr>
      </w:pPr>
      <w:r>
        <w:t xml:space="preserve">“In this essay, we </w:t>
      </w:r>
      <w:r w:rsidR="00732FF9">
        <w:t>performed an in-depth analysis of the strengths and weaknesses of the tools with respect to these issues, and arrived at the following key claims.</w:t>
      </w:r>
      <w:r>
        <w:t>”</w:t>
      </w:r>
    </w:p>
    <w:p w14:paraId="2FA88C04" w14:textId="6722CC29" w:rsidR="003B6A53" w:rsidRDefault="003B6A53" w:rsidP="003B6A53">
      <w:pPr>
        <w:pStyle w:val="ListParagraph"/>
        <w:numPr>
          <w:ilvl w:val="1"/>
          <w:numId w:val="3"/>
        </w:numPr>
      </w:pPr>
      <w:r>
        <w:t>List of claims to made in this essay.</w:t>
      </w:r>
      <w:r w:rsidR="002C44CB">
        <w:t xml:space="preserve"> (Bullet list is a good idea.)</w:t>
      </w:r>
    </w:p>
    <w:p w14:paraId="6444AC38" w14:textId="6AD85251" w:rsidR="00BA2592" w:rsidRDefault="004C3083" w:rsidP="00BA2592">
      <w:pPr>
        <w:pStyle w:val="Heading1"/>
      </w:pPr>
      <w:r>
        <w:t xml:space="preserve">Background: The </w:t>
      </w:r>
      <w:r w:rsidR="00A84042">
        <w:t>Tools/</w:t>
      </w:r>
      <w:r>
        <w:t>Approaches</w:t>
      </w:r>
    </w:p>
    <w:p w14:paraId="13EAF64F" w14:textId="37F7EE52" w:rsidR="000206B6" w:rsidRDefault="000206B6" w:rsidP="004C3083">
      <w:pPr>
        <w:pStyle w:val="ListParagraph"/>
        <w:numPr>
          <w:ilvl w:val="0"/>
          <w:numId w:val="5"/>
        </w:numPr>
      </w:pPr>
      <w:r>
        <w:t>Lead-in paragraph.</w:t>
      </w:r>
    </w:p>
    <w:p w14:paraId="7F6CB1A0" w14:textId="4AE521C8" w:rsidR="004C3083" w:rsidRDefault="000206B6" w:rsidP="004C3083">
      <w:pPr>
        <w:pStyle w:val="ListParagraph"/>
        <w:numPr>
          <w:ilvl w:val="0"/>
          <w:numId w:val="5"/>
        </w:numPr>
      </w:pPr>
      <w:r>
        <w:t>Paragraph</w:t>
      </w:r>
      <w:r w:rsidR="005472C7">
        <w:t xml:space="preserve"> (maybe two)</w:t>
      </w:r>
      <w:r>
        <w:t xml:space="preserve"> about Tool A.</w:t>
      </w:r>
    </w:p>
    <w:p w14:paraId="45405C4C" w14:textId="136B9295" w:rsidR="00B24870" w:rsidRDefault="00B24870" w:rsidP="00B24870">
      <w:pPr>
        <w:pStyle w:val="ListParagraph"/>
        <w:numPr>
          <w:ilvl w:val="1"/>
          <w:numId w:val="5"/>
        </w:numPr>
      </w:pPr>
      <w:r>
        <w:t>Only use as much detail as is needed to make your claims.</w:t>
      </w:r>
    </w:p>
    <w:p w14:paraId="5121A95F" w14:textId="23744453" w:rsidR="00B24870" w:rsidRDefault="00B24870" w:rsidP="00B24870">
      <w:pPr>
        <w:pStyle w:val="ListParagraph"/>
        <w:numPr>
          <w:ilvl w:val="1"/>
          <w:numId w:val="5"/>
        </w:numPr>
      </w:pPr>
      <w:r>
        <w:t>You can add more details about the tools while you’re arguing your claims.</w:t>
      </w:r>
    </w:p>
    <w:p w14:paraId="48BA0590" w14:textId="18CD77F4" w:rsidR="00B24870" w:rsidRDefault="00B24870" w:rsidP="00B24870">
      <w:pPr>
        <w:pStyle w:val="ListParagraph"/>
        <w:numPr>
          <w:ilvl w:val="1"/>
          <w:numId w:val="5"/>
        </w:numPr>
      </w:pPr>
      <w:r>
        <w:t>You can use figures from the papers, but be sure to cite.</w:t>
      </w:r>
    </w:p>
    <w:p w14:paraId="3E6DE3EB" w14:textId="3BACC91D" w:rsidR="00B24870" w:rsidRDefault="00B24870" w:rsidP="00B24870">
      <w:pPr>
        <w:pStyle w:val="ListParagraph"/>
        <w:numPr>
          <w:ilvl w:val="1"/>
          <w:numId w:val="5"/>
        </w:numPr>
      </w:pPr>
      <w:r>
        <w:t>Do NOT write your paper in such a way that the tool descriptions are longer than the claims arguments.</w:t>
      </w:r>
    </w:p>
    <w:p w14:paraId="1CBB00ED" w14:textId="534DDEA1" w:rsidR="000206B6" w:rsidRDefault="000206B6" w:rsidP="004C3083">
      <w:pPr>
        <w:pStyle w:val="ListParagraph"/>
        <w:numPr>
          <w:ilvl w:val="0"/>
          <w:numId w:val="5"/>
        </w:numPr>
      </w:pPr>
      <w:r>
        <w:t>Paragraph</w:t>
      </w:r>
      <w:r w:rsidR="005472C7">
        <w:t xml:space="preserve"> (maybe two)</w:t>
      </w:r>
      <w:r>
        <w:t xml:space="preserve"> about Tool B.</w:t>
      </w:r>
    </w:p>
    <w:p w14:paraId="6D62B2AF" w14:textId="747F5A43" w:rsidR="005472C7" w:rsidRDefault="00DF0458" w:rsidP="005472C7">
      <w:pPr>
        <w:pStyle w:val="Heading1"/>
      </w:pPr>
      <w:r>
        <w:t>(Background on other topics that you will use later to make your arguments?)</w:t>
      </w:r>
    </w:p>
    <w:p w14:paraId="4DB00367" w14:textId="0C968D32" w:rsidR="00DF0458" w:rsidRDefault="0095577D" w:rsidP="0095577D">
      <w:pPr>
        <w:pStyle w:val="Heading1"/>
      </w:pPr>
      <w:r>
        <w:t>Claim #1: XXXX</w:t>
      </w:r>
    </w:p>
    <w:p w14:paraId="2A097E88" w14:textId="44C2BD90" w:rsidR="0095577D" w:rsidRDefault="002B7D43" w:rsidP="0095577D">
      <w:pPr>
        <w:pStyle w:val="ListParagraph"/>
        <w:numPr>
          <w:ilvl w:val="0"/>
          <w:numId w:val="6"/>
        </w:numPr>
      </w:pPr>
      <w:r>
        <w:t>“One key observation that we have made about these tools is that XXX.”</w:t>
      </w:r>
    </w:p>
    <w:p w14:paraId="7DEF1DF7" w14:textId="6BDD20CC" w:rsidR="002B7D43" w:rsidRDefault="002B7D43" w:rsidP="0095577D">
      <w:pPr>
        <w:pStyle w:val="ListParagraph"/>
        <w:numPr>
          <w:ilvl w:val="0"/>
          <w:numId w:val="6"/>
        </w:numPr>
      </w:pPr>
      <w:r>
        <w:t>Say something about Tool A that supports your point.</w:t>
      </w:r>
    </w:p>
    <w:p w14:paraId="0CA9DF03" w14:textId="1D40207B" w:rsidR="002B7D43" w:rsidRDefault="002B7D43" w:rsidP="0095577D">
      <w:pPr>
        <w:pStyle w:val="ListParagraph"/>
        <w:numPr>
          <w:ilvl w:val="0"/>
          <w:numId w:val="6"/>
        </w:numPr>
      </w:pPr>
      <w:r>
        <w:t>Now say something about Tool B that supports your point.</w:t>
      </w:r>
    </w:p>
    <w:p w14:paraId="6EA49034" w14:textId="505FF1DA" w:rsidR="00BF50AB" w:rsidRPr="0095577D" w:rsidRDefault="00BF50AB" w:rsidP="0095577D">
      <w:pPr>
        <w:pStyle w:val="ListParagraph"/>
        <w:numPr>
          <w:ilvl w:val="0"/>
          <w:numId w:val="6"/>
        </w:numPr>
      </w:pPr>
      <w:r>
        <w:t>(Summary? Something that helps lead into the next section?)</w:t>
      </w:r>
    </w:p>
    <w:p w14:paraId="181584DB" w14:textId="06B35D28" w:rsidR="0095577D" w:rsidRPr="0095577D" w:rsidRDefault="0095577D" w:rsidP="0095577D">
      <w:pPr>
        <w:pStyle w:val="Heading1"/>
      </w:pPr>
      <w:r>
        <w:lastRenderedPageBreak/>
        <w:t>Claim #2: XXXX etc.</w:t>
      </w:r>
    </w:p>
    <w:p w14:paraId="6B8F0D69" w14:textId="5DA6D4F5" w:rsidR="00FF2180" w:rsidRDefault="00BA2592" w:rsidP="00BA2592">
      <w:pPr>
        <w:pStyle w:val="Heading1"/>
      </w:pPr>
      <w:r>
        <w:t>Conclusion</w:t>
      </w:r>
    </w:p>
    <w:p w14:paraId="363137BB" w14:textId="14EE9EA5" w:rsidR="00295A30" w:rsidRDefault="00295A30" w:rsidP="00295A30">
      <w:pPr>
        <w:pStyle w:val="ListParagraph"/>
        <w:numPr>
          <w:ilvl w:val="0"/>
          <w:numId w:val="4"/>
        </w:numPr>
      </w:pPr>
      <w:r>
        <w:t>“In this essay, we have performed an in-depth analysis of two approaches to X, and arrived at the following conclusions.”</w:t>
      </w:r>
    </w:p>
    <w:p w14:paraId="2148EDB8" w14:textId="22F83162" w:rsidR="00295A30" w:rsidRDefault="00295A30" w:rsidP="00295A30">
      <w:pPr>
        <w:pStyle w:val="ListParagraph"/>
        <w:numPr>
          <w:ilvl w:val="1"/>
          <w:numId w:val="4"/>
        </w:numPr>
      </w:pPr>
      <w:r>
        <w:t xml:space="preserve">List claims. </w:t>
      </w:r>
      <w:r w:rsidR="00C05124">
        <w:t>But add a little more concrete detail to your claims that uses ideas introduced in the body (but that weren’t yet mentioned in the introduction).</w:t>
      </w:r>
    </w:p>
    <w:p w14:paraId="037A046A" w14:textId="3C0D3306" w:rsidR="00977C8D" w:rsidRPr="00295A30" w:rsidRDefault="004C3083" w:rsidP="00977C8D">
      <w:pPr>
        <w:pStyle w:val="ListParagraph"/>
        <w:numPr>
          <w:ilvl w:val="0"/>
          <w:numId w:val="4"/>
        </w:numPr>
      </w:pPr>
      <w:r>
        <w:t>Paragraph in which you ride off into the sunset – wax about the big picture and/or where this work is headed (or should be headed).</w:t>
      </w:r>
    </w:p>
    <w:sectPr w:rsidR="00977C8D" w:rsidRPr="00295A30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cott Fleming" w:date="2016-10-19T12:56:00Z" w:initials="SF">
    <w:p w14:paraId="4F85F5C6" w14:textId="6CDBA90B" w:rsidR="00E453DD" w:rsidRDefault="00E453DD">
      <w:pPr>
        <w:pStyle w:val="CommentText"/>
      </w:pPr>
      <w:r>
        <w:rPr>
          <w:rStyle w:val="CommentReference"/>
        </w:rPr>
        <w:annotationRef/>
      </w:r>
      <w:r>
        <w:t>You write the answer, not what I wrote!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85F5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4E3D"/>
    <w:multiLevelType w:val="hybridMultilevel"/>
    <w:tmpl w:val="6B3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308"/>
    <w:multiLevelType w:val="hybridMultilevel"/>
    <w:tmpl w:val="A9B2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7641"/>
    <w:multiLevelType w:val="hybridMultilevel"/>
    <w:tmpl w:val="FD54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6849"/>
    <w:multiLevelType w:val="multilevel"/>
    <w:tmpl w:val="8DF094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49476681"/>
    <w:multiLevelType w:val="hybridMultilevel"/>
    <w:tmpl w:val="4C3C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51762"/>
    <w:multiLevelType w:val="hybridMultilevel"/>
    <w:tmpl w:val="6DB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 Fleming">
    <w15:presenceInfo w15:providerId="Windows Live" w15:userId="c3d82098ad4cf3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01007E"/>
    <w:rsid w:val="000206B6"/>
    <w:rsid w:val="000E5101"/>
    <w:rsid w:val="00120628"/>
    <w:rsid w:val="0018007D"/>
    <w:rsid w:val="001D116C"/>
    <w:rsid w:val="00294BCA"/>
    <w:rsid w:val="00295A30"/>
    <w:rsid w:val="002A23D3"/>
    <w:rsid w:val="002B7D43"/>
    <w:rsid w:val="002C44CB"/>
    <w:rsid w:val="002D2D35"/>
    <w:rsid w:val="00376CDD"/>
    <w:rsid w:val="003B6A53"/>
    <w:rsid w:val="0040659B"/>
    <w:rsid w:val="0041271B"/>
    <w:rsid w:val="004C3083"/>
    <w:rsid w:val="005472C7"/>
    <w:rsid w:val="005860E3"/>
    <w:rsid w:val="005C0A93"/>
    <w:rsid w:val="00732FF9"/>
    <w:rsid w:val="00860DF4"/>
    <w:rsid w:val="0095577D"/>
    <w:rsid w:val="00977C8D"/>
    <w:rsid w:val="00995E54"/>
    <w:rsid w:val="00A84042"/>
    <w:rsid w:val="00B24870"/>
    <w:rsid w:val="00BA2592"/>
    <w:rsid w:val="00BB6A47"/>
    <w:rsid w:val="00BD6EAE"/>
    <w:rsid w:val="00BF50AB"/>
    <w:rsid w:val="00C05124"/>
    <w:rsid w:val="00C87E72"/>
    <w:rsid w:val="00D0133F"/>
    <w:rsid w:val="00DB57B5"/>
    <w:rsid w:val="00DF0458"/>
    <w:rsid w:val="00E453DD"/>
    <w:rsid w:val="00E80CA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E72"/>
    <w:pPr>
      <w:spacing w:before="2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F4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E72"/>
    <w:pPr>
      <w:keepNext/>
      <w:keepLines/>
      <w:numPr>
        <w:ilvl w:val="1"/>
        <w:numId w:val="2"/>
      </w:numPr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E72"/>
    <w:pPr>
      <w:keepNext/>
      <w:keepLines/>
      <w:numPr>
        <w:ilvl w:val="2"/>
        <w:numId w:val="2"/>
      </w:numPr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87E7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E7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E7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E7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E7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E7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E72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0133F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133F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7E72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E7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7E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7E72"/>
    <w:rPr>
      <w:rFonts w:ascii="Arial" w:eastAsiaTheme="majorEastAsia" w:hAnsi="Arial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453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3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3D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D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DD"/>
    <w:pPr>
      <w:spacing w:before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Introduction</vt:lpstr>
      <vt:lpstr>Background: The Tools/Approaches</vt:lpstr>
      <vt:lpstr>(Background on other topics that you will use later to make your arguments?)</vt:lpstr>
      <vt:lpstr>Claim #1: XXXX</vt:lpstr>
      <vt:lpstr>Claim #2: XXXX etc.</vt:lpstr>
      <vt:lpstr>Conclusion</vt:lpstr>
    </vt:vector>
  </TitlesOfParts>
  <Company>N/A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8</cp:revision>
  <dcterms:created xsi:type="dcterms:W3CDTF">2011-11-30T17:32:00Z</dcterms:created>
  <dcterms:modified xsi:type="dcterms:W3CDTF">2016-10-20T03:01:00Z</dcterms:modified>
</cp:coreProperties>
</file>