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CF26" w14:textId="0168F942" w:rsidR="00C87E72" w:rsidRDefault="001F1584" w:rsidP="00C87E72">
      <w:pPr>
        <w:pStyle w:val="Title"/>
      </w:pPr>
      <w:r w:rsidRPr="001F1584">
        <w:t>The Patchworks Code Editor: Toward Faster Navigation with Less Code Arranging and Fewer Navigation Mistakes</w:t>
      </w:r>
    </w:p>
    <w:p w14:paraId="2AC2D9EC" w14:textId="30F7790E" w:rsidR="00376CDD" w:rsidRPr="00376CDD" w:rsidRDefault="001F1584" w:rsidP="00376CDD">
      <w:pPr>
        <w:jc w:val="center"/>
      </w:pPr>
      <w:r>
        <w:t>Scott Fleming</w:t>
      </w:r>
    </w:p>
    <w:p w14:paraId="42759CA7" w14:textId="2E0CB490" w:rsidR="0018007D" w:rsidRDefault="001F1584" w:rsidP="00C87E72">
      <w:pPr>
        <w:pStyle w:val="Heading1"/>
      </w:pPr>
      <w:r>
        <w:t>Introduction</w:t>
      </w:r>
    </w:p>
    <w:p w14:paraId="0E8981DB" w14:textId="51F7C0A8" w:rsidR="00C87E72" w:rsidRDefault="001F1584" w:rsidP="00C87E72">
      <w:pPr>
        <w:pStyle w:val="ListParagraph"/>
        <w:numPr>
          <w:ilvl w:val="0"/>
          <w:numId w:val="1"/>
        </w:numPr>
      </w:pPr>
      <w:r w:rsidRPr="001F1584">
        <w:t>Navigational efficiency is a problem.</w:t>
      </w:r>
    </w:p>
    <w:p w14:paraId="2117726F" w14:textId="1375F2A1" w:rsidR="00C87E72" w:rsidRDefault="001F1584" w:rsidP="00C87E72">
      <w:pPr>
        <w:pStyle w:val="ListParagraph"/>
        <w:numPr>
          <w:ilvl w:val="1"/>
          <w:numId w:val="1"/>
        </w:numPr>
      </w:pPr>
      <w:proofErr w:type="spellStart"/>
      <w:r>
        <w:t>Sensemaking</w:t>
      </w:r>
      <w:proofErr w:type="spellEnd"/>
      <w:r>
        <w:t xml:space="preserve"> - </w:t>
      </w:r>
      <w:r w:rsidRPr="001F1584">
        <w:t>Evans2008CHI</w:t>
      </w:r>
      <w:r>
        <w:t xml:space="preserve">, </w:t>
      </w:r>
      <w:r w:rsidRPr="001F1584">
        <w:t>Grigoreanu2012TOCHI</w:t>
      </w:r>
    </w:p>
    <w:p w14:paraId="2EE9BE7D" w14:textId="45BCED59" w:rsidR="001F1584" w:rsidRDefault="001F1584" w:rsidP="001F1584">
      <w:pPr>
        <w:pStyle w:val="ListParagraph"/>
        <w:numPr>
          <w:ilvl w:val="0"/>
          <w:numId w:val="1"/>
        </w:numPr>
      </w:pPr>
      <w:r w:rsidRPr="001F1584">
        <w:t>File-based editors are the traditional means of navigation, but they stink.</w:t>
      </w:r>
    </w:p>
    <w:p w14:paraId="7BEA55C1" w14:textId="4C043EB0" w:rsidR="001F1584" w:rsidRDefault="001F1584" w:rsidP="001F1584">
      <w:pPr>
        <w:pStyle w:val="ListParagraph"/>
        <w:numPr>
          <w:ilvl w:val="1"/>
          <w:numId w:val="1"/>
        </w:numPr>
      </w:pPr>
      <w:r>
        <w:t xml:space="preserve">Lots of time spent </w:t>
      </w:r>
      <w:proofErr w:type="spellStart"/>
      <w:r>
        <w:t>nav</w:t>
      </w:r>
      <w:proofErr w:type="spellEnd"/>
      <w:r>
        <w:t xml:space="preserve"> in Eclipse - </w:t>
      </w:r>
      <w:r w:rsidRPr="001F1584">
        <w:t>Ko2005ICSE</w:t>
      </w:r>
    </w:p>
    <w:p w14:paraId="59E5C6D2" w14:textId="7084465A" w:rsidR="001F1584" w:rsidRDefault="001F1584" w:rsidP="001F1584">
      <w:pPr>
        <w:pStyle w:val="ListParagraph"/>
        <w:numPr>
          <w:ilvl w:val="0"/>
          <w:numId w:val="1"/>
        </w:numPr>
      </w:pPr>
      <w:r>
        <w:t>To help these problems, o</w:t>
      </w:r>
      <w:r w:rsidRPr="001F1584">
        <w:t>thers have tried generating shortcuts, but the inefficiencies of the file-based paradigm remain.</w:t>
      </w:r>
    </w:p>
    <w:p w14:paraId="024EBC62" w14:textId="6C6AB6C2" w:rsidR="001F1584" w:rsidRDefault="001F1584" w:rsidP="001F1584">
      <w:pPr>
        <w:pStyle w:val="ListParagraph"/>
        <w:numPr>
          <w:ilvl w:val="0"/>
          <w:numId w:val="1"/>
        </w:numPr>
      </w:pPr>
      <w:r w:rsidRPr="001F1584">
        <w:t xml:space="preserve">Still others have tried </w:t>
      </w:r>
      <w:proofErr w:type="gramStart"/>
      <w:r w:rsidRPr="001F1584">
        <w:t>a new paradigm---canvas-based editors</w:t>
      </w:r>
      <w:proofErr w:type="gramEnd"/>
      <w:r w:rsidRPr="001F1584">
        <w:t>.</w:t>
      </w:r>
    </w:p>
    <w:p w14:paraId="54F21062" w14:textId="3D6C296A" w:rsidR="001F1584" w:rsidRDefault="001F1584" w:rsidP="001F1584">
      <w:pPr>
        <w:pStyle w:val="ListParagraph"/>
        <w:numPr>
          <w:ilvl w:val="1"/>
          <w:numId w:val="1"/>
        </w:numPr>
      </w:pPr>
      <w:r>
        <w:t>Here’s what they are</w:t>
      </w:r>
    </w:p>
    <w:p w14:paraId="7F9976B6" w14:textId="1F0472E0" w:rsidR="001F1584" w:rsidRDefault="001F1584" w:rsidP="001F1584">
      <w:pPr>
        <w:pStyle w:val="ListParagraph"/>
        <w:numPr>
          <w:ilvl w:val="0"/>
          <w:numId w:val="1"/>
        </w:numPr>
      </w:pPr>
      <w:r w:rsidRPr="001F1584">
        <w:t>But canvas-based editors may have problems too.</w:t>
      </w:r>
    </w:p>
    <w:p w14:paraId="08B7C75B" w14:textId="5CBB0A49" w:rsidR="001F1584" w:rsidRDefault="001F1584" w:rsidP="001F1584">
      <w:pPr>
        <w:pStyle w:val="ListParagraph"/>
        <w:numPr>
          <w:ilvl w:val="1"/>
          <w:numId w:val="1"/>
        </w:numPr>
      </w:pPr>
      <w:r>
        <w:t>Here are some</w:t>
      </w:r>
    </w:p>
    <w:p w14:paraId="0D67A895" w14:textId="24338F6A" w:rsidR="001F1584" w:rsidRDefault="001F1584" w:rsidP="001F1584">
      <w:pPr>
        <w:pStyle w:val="ListParagraph"/>
        <w:numPr>
          <w:ilvl w:val="0"/>
          <w:numId w:val="1"/>
        </w:numPr>
      </w:pPr>
      <w:r w:rsidRPr="001F1584">
        <w:t>To address these concerns, we propose Patchworks.</w:t>
      </w:r>
    </w:p>
    <w:p w14:paraId="691191AC" w14:textId="1D8BD4A5" w:rsidR="001F1584" w:rsidRDefault="001F1584" w:rsidP="001F1584">
      <w:pPr>
        <w:pStyle w:val="ListParagraph"/>
        <w:numPr>
          <w:ilvl w:val="0"/>
          <w:numId w:val="1"/>
        </w:numPr>
      </w:pPr>
      <w:r>
        <w:t xml:space="preserve">In this paper, we explore the following </w:t>
      </w:r>
      <w:r w:rsidRPr="001F1584">
        <w:t>RQs</w:t>
      </w:r>
      <w:r>
        <w:t xml:space="preserve"> regarding Patchworks</w:t>
      </w:r>
      <w:r w:rsidRPr="001F1584">
        <w:t>.</w:t>
      </w:r>
    </w:p>
    <w:p w14:paraId="2031963C" w14:textId="295D3245" w:rsidR="001F1584" w:rsidRDefault="001F1584" w:rsidP="001F1584">
      <w:pPr>
        <w:pStyle w:val="ListParagraph"/>
        <w:numPr>
          <w:ilvl w:val="1"/>
          <w:numId w:val="1"/>
        </w:numPr>
      </w:pPr>
      <w:r>
        <w:t>List them here</w:t>
      </w:r>
      <w:bookmarkStart w:id="0" w:name="_GoBack"/>
      <w:bookmarkEnd w:id="0"/>
    </w:p>
    <w:p w14:paraId="1F422C52" w14:textId="23E7FFAE" w:rsidR="001F1584" w:rsidRDefault="001F1584" w:rsidP="001F1584">
      <w:pPr>
        <w:pStyle w:val="ListParagraph"/>
        <w:numPr>
          <w:ilvl w:val="0"/>
          <w:numId w:val="1"/>
        </w:numPr>
      </w:pPr>
      <w:r w:rsidRPr="001F1584">
        <w:t>Our work makes several key contributions.</w:t>
      </w:r>
    </w:p>
    <w:p w14:paraId="1648839D" w14:textId="76EDE9DC" w:rsidR="001F1584" w:rsidRDefault="001F1584" w:rsidP="001F1584">
      <w:pPr>
        <w:pStyle w:val="ListParagraph"/>
        <w:numPr>
          <w:ilvl w:val="1"/>
          <w:numId w:val="1"/>
        </w:numPr>
      </w:pPr>
      <w:r>
        <w:t>List them here</w:t>
      </w:r>
    </w:p>
    <w:p w14:paraId="1FCDFD60" w14:textId="77777777" w:rsidR="00C87E72" w:rsidRPr="00C87E72" w:rsidRDefault="00C87E72" w:rsidP="00C87E72"/>
    <w:sectPr w:rsidR="00C87E72" w:rsidRPr="00C87E7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641"/>
    <w:multiLevelType w:val="hybridMultilevel"/>
    <w:tmpl w:val="FD5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849"/>
    <w:multiLevelType w:val="multilevel"/>
    <w:tmpl w:val="8DF094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18007D"/>
    <w:rsid w:val="001F1584"/>
    <w:rsid w:val="00376CDD"/>
    <w:rsid w:val="0040659B"/>
    <w:rsid w:val="00860DF4"/>
    <w:rsid w:val="00C87E72"/>
    <w:rsid w:val="00D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72"/>
    <w:pPr>
      <w:spacing w:before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F4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72"/>
    <w:pPr>
      <w:keepNext/>
      <w:keepLines/>
      <w:numPr>
        <w:ilvl w:val="1"/>
        <w:numId w:val="2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E72"/>
    <w:pPr>
      <w:keepNext/>
      <w:keepLines/>
      <w:numPr>
        <w:ilvl w:val="2"/>
        <w:numId w:val="2"/>
      </w:numPr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E7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7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7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7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7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7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E72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133F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33F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E72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E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7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7E72"/>
    <w:rPr>
      <w:rFonts w:ascii="Arial" w:eastAsiaTheme="majorEastAsia" w:hAnsi="Arial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</Words>
  <Characters>682</Characters>
  <Application>Microsoft Macintosh Word</Application>
  <DocSecurity>0</DocSecurity>
  <Lines>5</Lines>
  <Paragraphs>1</Paragraphs>
  <ScaleCrop>false</ScaleCrop>
  <Company>N/A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5</cp:revision>
  <dcterms:created xsi:type="dcterms:W3CDTF">2011-11-30T17:32:00Z</dcterms:created>
  <dcterms:modified xsi:type="dcterms:W3CDTF">2015-11-02T19:02:00Z</dcterms:modified>
</cp:coreProperties>
</file>