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5F0D" w14:textId="4AEBCB25" w:rsidR="00111462" w:rsidRDefault="00CA2EE3" w:rsidP="00844524">
      <w:r>
        <w:t xml:space="preserve">Name: </w:t>
      </w:r>
      <w:r w:rsidR="00844524">
        <w:fldChar w:fldCharType="begin">
          <w:ffData>
            <w:name w:val="Text1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1"/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NAME HERE</w:t>
      </w:r>
      <w:r w:rsidR="00844524">
        <w:fldChar w:fldCharType="end"/>
      </w:r>
      <w:bookmarkEnd w:id="0"/>
      <w:r w:rsidR="005C3D1B">
        <w:tab/>
      </w:r>
      <w:r w:rsidR="005C3D1B">
        <w:tab/>
      </w:r>
      <w:r w:rsidR="005C3D1B">
        <w:tab/>
      </w:r>
      <w:r w:rsidR="005C3D1B">
        <w:tab/>
        <w:t>Team</w:t>
      </w:r>
      <w:r w:rsidR="005C3D1B">
        <w:t xml:space="preserve">: </w:t>
      </w:r>
      <w:r w:rsidR="005C3D1B">
        <w:fldChar w:fldCharType="begin">
          <w:ffData>
            <w:name w:val=""/>
            <w:enabled/>
            <w:calcOnExit w:val="0"/>
            <w:textInput>
              <w:default w:val="YOUR TEAM NAME HERE"/>
              <w:maxLength w:val="50"/>
            </w:textInput>
          </w:ffData>
        </w:fldChar>
      </w:r>
      <w:r w:rsidR="005C3D1B">
        <w:instrText xml:space="preserve"> FORMTEXT </w:instrText>
      </w:r>
      <w:r w:rsidR="005C3D1B">
        <w:fldChar w:fldCharType="separate"/>
      </w:r>
      <w:r w:rsidR="005C3D1B">
        <w:rPr>
          <w:noProof/>
        </w:rPr>
        <w:t>YOUR TEAM NAME HERE</w:t>
      </w:r>
      <w:r w:rsidR="005C3D1B">
        <w:fldChar w:fldCharType="end"/>
      </w:r>
    </w:p>
    <w:p w14:paraId="5B446552" w14:textId="06A1F65B" w:rsidR="00963A9D" w:rsidRDefault="00EE3066" w:rsidP="00844524">
      <w:r>
        <w:t xml:space="preserve">Please evaluate each and every one of your teammates. I will keep </w:t>
      </w:r>
      <w:r w:rsidR="00BB5173">
        <w:t>the</w:t>
      </w:r>
      <w:r>
        <w:t xml:space="preserve"> individual ratings/comments</w:t>
      </w:r>
      <w:r w:rsidR="00BB5173">
        <w:t xml:space="preserve"> you submit</w:t>
      </w:r>
      <w:r>
        <w:t xml:space="preserve"> confidential; however, I may share aggregated ratings</w:t>
      </w:r>
      <w:r w:rsidR="00BB5173">
        <w:t xml:space="preserve"> (across all team members)</w:t>
      </w:r>
      <w:r>
        <w:t xml:space="preserve"> and/or paraphrased summaries of comments.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A837C6" w14:paraId="7EC981A3" w14:textId="77777777" w:rsidTr="00DC6107">
        <w:trPr>
          <w:cantSplit/>
          <w:tblHeader/>
        </w:trPr>
        <w:tc>
          <w:tcPr>
            <w:tcW w:w="3078" w:type="dxa"/>
          </w:tcPr>
          <w:p w14:paraId="213854C1" w14:textId="0D7A8D14" w:rsidR="00A837C6" w:rsidRDefault="00A837C6" w:rsidP="00A837C6">
            <w:pPr>
              <w:spacing w:after="0"/>
            </w:pPr>
            <w:r>
              <w:t>Teammate (first names OK)</w:t>
            </w:r>
          </w:p>
        </w:tc>
        <w:tc>
          <w:tcPr>
            <w:tcW w:w="6498" w:type="dxa"/>
          </w:tcPr>
          <w:p w14:paraId="0918282A" w14:textId="25AE5031" w:rsidR="00A837C6" w:rsidRDefault="00973DC6" w:rsidP="00A837C6">
            <w:pPr>
              <w:spacing w:after="0"/>
            </w:pPr>
            <w:r>
              <w:t>Rate your satisfaction with each of the following items</w:t>
            </w:r>
          </w:p>
        </w:tc>
      </w:tr>
      <w:tr w:rsidR="00A837C6" w14:paraId="3E142F3A" w14:textId="77777777" w:rsidTr="00DC6107">
        <w:trPr>
          <w:cantSplit/>
        </w:trPr>
        <w:tc>
          <w:tcPr>
            <w:tcW w:w="3078" w:type="dxa"/>
          </w:tcPr>
          <w:p w14:paraId="137F34C4" w14:textId="269D445D" w:rsidR="00A837C6" w:rsidRDefault="00A837C6" w:rsidP="00A837C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TEAMMATE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NAME OF TEAMMATE</w:t>
            </w:r>
            <w:bookmarkEnd w:id="1"/>
            <w:r>
              <w:fldChar w:fldCharType="end"/>
            </w:r>
          </w:p>
        </w:tc>
        <w:tc>
          <w:tcPr>
            <w:tcW w:w="6498" w:type="dxa"/>
          </w:tcPr>
          <w:p w14:paraId="261D70C5" w14:textId="1494C8A0" w:rsidR="00A837C6" w:rsidRDefault="00973DC6" w:rsidP="00A837C6">
            <w:pPr>
              <w:spacing w:after="0"/>
            </w:pPr>
            <w:r>
              <w:t>Did his/her fair share of the work.</w:t>
            </w:r>
          </w:p>
          <w:p w14:paraId="5AFC2736" w14:textId="77777777" w:rsidR="00973DC6" w:rsidRDefault="00973DC6" w:rsidP="00A837C6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0D28F2D0" w14:textId="16791FE8" w:rsidR="00973DC6" w:rsidRDefault="00973DC6" w:rsidP="00A837C6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1958C849" w14:textId="77777777" w:rsidR="00973DC6" w:rsidRDefault="00973DC6" w:rsidP="008D442C">
            <w:pPr>
              <w:spacing w:before="120" w:after="0"/>
            </w:pPr>
            <w:r>
              <w:t>Communicated effectively with the team.</w:t>
            </w:r>
          </w:p>
          <w:p w14:paraId="39E04CB5" w14:textId="77777777" w:rsidR="00973DC6" w:rsidRDefault="00973DC6" w:rsidP="00A837C6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1EE54C7C" w14:textId="6CEB9B36" w:rsidR="00973DC6" w:rsidRDefault="00973DC6" w:rsidP="00A837C6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260D4732" w14:textId="51BA16FA" w:rsidR="00973DC6" w:rsidRDefault="008D442C" w:rsidP="008D442C">
            <w:pPr>
              <w:spacing w:before="120" w:after="0"/>
            </w:pPr>
            <w:r>
              <w:t>Behaved honestly,</w:t>
            </w:r>
            <w:r w:rsidR="00973DC6">
              <w:t xml:space="preserve"> ethically</w:t>
            </w:r>
            <w:r>
              <w:t>, and professionally</w:t>
            </w:r>
            <w:r w:rsidR="00973DC6">
              <w:t>.</w:t>
            </w:r>
          </w:p>
          <w:p w14:paraId="667106C1" w14:textId="77777777" w:rsidR="00973DC6" w:rsidRDefault="00973DC6" w:rsidP="00973DC6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191CFFCB" w14:textId="77777777" w:rsidR="00973DC6" w:rsidRDefault="00973DC6" w:rsidP="00973DC6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7D8A1F66" w14:textId="0339AED7" w:rsidR="00973DC6" w:rsidRDefault="008D442C" w:rsidP="008D442C">
            <w:pPr>
              <w:spacing w:before="120" w:after="0"/>
            </w:pPr>
            <w:r>
              <w:t>Your overall satisfaction with this teammate.</w:t>
            </w:r>
          </w:p>
          <w:p w14:paraId="288BA02A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12180212" w14:textId="10DF5D4E" w:rsidR="008D442C" w:rsidRDefault="008D442C" w:rsidP="00A837C6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</w:tc>
      </w:tr>
      <w:tr w:rsidR="008D442C" w14:paraId="766494D6" w14:textId="77777777" w:rsidTr="00DC6107">
        <w:trPr>
          <w:cantSplit/>
        </w:trPr>
        <w:tc>
          <w:tcPr>
            <w:tcW w:w="3078" w:type="dxa"/>
          </w:tcPr>
          <w:p w14:paraId="276490E0" w14:textId="36E39134" w:rsidR="008D442C" w:rsidRDefault="008D442C" w:rsidP="00A837C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TEAMMATE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TEAMMATE</w:t>
            </w:r>
            <w:r>
              <w:fldChar w:fldCharType="end"/>
            </w:r>
          </w:p>
        </w:tc>
        <w:tc>
          <w:tcPr>
            <w:tcW w:w="6498" w:type="dxa"/>
          </w:tcPr>
          <w:p w14:paraId="1DE07E6C" w14:textId="77777777" w:rsidR="008D442C" w:rsidRDefault="008D442C" w:rsidP="008D442C">
            <w:pPr>
              <w:spacing w:after="0"/>
            </w:pPr>
            <w:r>
              <w:t>Did his/her fair share of the work.</w:t>
            </w:r>
          </w:p>
          <w:p w14:paraId="485EB0F4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73B7518F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5AC0E1BE" w14:textId="77777777" w:rsidR="008D442C" w:rsidRDefault="008D442C" w:rsidP="008D442C">
            <w:pPr>
              <w:spacing w:before="120" w:after="0"/>
            </w:pPr>
            <w:r>
              <w:t>Communicated effectively with the team.</w:t>
            </w:r>
          </w:p>
          <w:p w14:paraId="34A12D89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265CAFBF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4CCEF718" w14:textId="77777777" w:rsidR="008D442C" w:rsidRDefault="008D442C" w:rsidP="008D442C">
            <w:pPr>
              <w:spacing w:before="120" w:after="0"/>
            </w:pPr>
            <w:r>
              <w:t>Behaved honestly, ethically, and professionally.</w:t>
            </w:r>
          </w:p>
          <w:p w14:paraId="3AEA4336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4821533F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41836F8E" w14:textId="77777777" w:rsidR="008D442C" w:rsidRDefault="008D442C" w:rsidP="008D442C">
            <w:pPr>
              <w:spacing w:before="120" w:after="0"/>
            </w:pPr>
            <w:r>
              <w:t>Your overall satisfaction with this teammate.</w:t>
            </w:r>
          </w:p>
          <w:p w14:paraId="6A5B61FE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58169BD1" w14:textId="4ECB2B15" w:rsidR="008D442C" w:rsidRDefault="008D442C" w:rsidP="00A837C6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</w:tc>
      </w:tr>
      <w:tr w:rsidR="008D442C" w14:paraId="015B87BD" w14:textId="77777777" w:rsidTr="00DC6107">
        <w:trPr>
          <w:cantSplit/>
        </w:trPr>
        <w:tc>
          <w:tcPr>
            <w:tcW w:w="3078" w:type="dxa"/>
          </w:tcPr>
          <w:p w14:paraId="0BAED5E0" w14:textId="3F5BD092" w:rsidR="008D442C" w:rsidRDefault="008D442C" w:rsidP="00A837C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TEAMMATE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TEAMMATE</w:t>
            </w:r>
            <w:r>
              <w:fldChar w:fldCharType="end"/>
            </w:r>
          </w:p>
        </w:tc>
        <w:tc>
          <w:tcPr>
            <w:tcW w:w="6498" w:type="dxa"/>
          </w:tcPr>
          <w:p w14:paraId="700A50E4" w14:textId="77777777" w:rsidR="008D442C" w:rsidRDefault="008D442C" w:rsidP="008D442C">
            <w:pPr>
              <w:spacing w:after="0"/>
            </w:pPr>
            <w:r>
              <w:t>Did his/her fair share of the work.</w:t>
            </w:r>
          </w:p>
          <w:p w14:paraId="56CE3243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3F6B22DC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0C2528B1" w14:textId="77777777" w:rsidR="008D442C" w:rsidRDefault="008D442C" w:rsidP="008D442C">
            <w:pPr>
              <w:spacing w:before="120" w:after="0"/>
            </w:pPr>
            <w:r>
              <w:t>Communicated effectively with the team.</w:t>
            </w:r>
          </w:p>
          <w:p w14:paraId="0896CED1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1C88EA77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4B979618" w14:textId="77777777" w:rsidR="008D442C" w:rsidRDefault="008D442C" w:rsidP="008D442C">
            <w:pPr>
              <w:spacing w:before="120" w:after="0"/>
            </w:pPr>
            <w:r>
              <w:t>Behaved honestly, ethically, and professionally.</w:t>
            </w:r>
          </w:p>
          <w:p w14:paraId="1165FFC5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1111F55F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78FEF7F4" w14:textId="77777777" w:rsidR="008D442C" w:rsidRDefault="008D442C" w:rsidP="008D442C">
            <w:pPr>
              <w:spacing w:before="120" w:after="0"/>
            </w:pPr>
            <w:r>
              <w:t>Your overall satisfaction with this teammate.</w:t>
            </w:r>
          </w:p>
          <w:p w14:paraId="687B3F8D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4D4F96DD" w14:textId="5B42046C" w:rsidR="008D442C" w:rsidRDefault="008D442C" w:rsidP="00A837C6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</w:tc>
      </w:tr>
      <w:tr w:rsidR="008D442C" w14:paraId="34AD3561" w14:textId="77777777" w:rsidTr="00DC6107">
        <w:trPr>
          <w:cantSplit/>
        </w:trPr>
        <w:tc>
          <w:tcPr>
            <w:tcW w:w="3078" w:type="dxa"/>
          </w:tcPr>
          <w:p w14:paraId="2F72FCE8" w14:textId="405D596A" w:rsidR="008D442C" w:rsidRDefault="008D442C" w:rsidP="00A837C6">
            <w:pPr>
              <w:spacing w:after="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NAME OF TEAMMATE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TEAMMATE</w:t>
            </w:r>
            <w:r>
              <w:fldChar w:fldCharType="end"/>
            </w:r>
          </w:p>
        </w:tc>
        <w:tc>
          <w:tcPr>
            <w:tcW w:w="6498" w:type="dxa"/>
          </w:tcPr>
          <w:p w14:paraId="03D019FE" w14:textId="77777777" w:rsidR="008D442C" w:rsidRDefault="008D442C" w:rsidP="008D442C">
            <w:pPr>
              <w:spacing w:after="0"/>
            </w:pPr>
            <w:r>
              <w:t>Did his/her fair share of the work.</w:t>
            </w:r>
          </w:p>
          <w:p w14:paraId="6181E6C2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4F7E973D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467CD52E" w14:textId="77777777" w:rsidR="008D442C" w:rsidRDefault="008D442C" w:rsidP="008D442C">
            <w:pPr>
              <w:spacing w:before="120" w:after="0"/>
            </w:pPr>
            <w:r>
              <w:t>Communicated effectively with the team.</w:t>
            </w:r>
          </w:p>
          <w:p w14:paraId="3E0B0D45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4908D573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72F17E42" w14:textId="77777777" w:rsidR="008D442C" w:rsidRDefault="008D442C" w:rsidP="008D442C">
            <w:pPr>
              <w:spacing w:before="120" w:after="0"/>
            </w:pPr>
            <w:r>
              <w:t>Behaved honestly, ethically, and professionally.</w:t>
            </w:r>
          </w:p>
          <w:p w14:paraId="35858FE1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5FED85C6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3631F15F" w14:textId="77777777" w:rsidR="008D442C" w:rsidRDefault="008D442C" w:rsidP="008D442C">
            <w:pPr>
              <w:spacing w:before="120" w:after="0"/>
            </w:pPr>
            <w:r>
              <w:t>Your overall satisfaction with this teammate.</w:t>
            </w:r>
          </w:p>
          <w:p w14:paraId="35058754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695D204E" w14:textId="302575BC" w:rsidR="008D442C" w:rsidRDefault="008D442C" w:rsidP="00A837C6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</w:tc>
      </w:tr>
      <w:tr w:rsidR="008D442C" w14:paraId="69CD41D0" w14:textId="77777777" w:rsidTr="00DC6107">
        <w:trPr>
          <w:cantSplit/>
        </w:trPr>
        <w:tc>
          <w:tcPr>
            <w:tcW w:w="3078" w:type="dxa"/>
          </w:tcPr>
          <w:p w14:paraId="73E58EB8" w14:textId="583C1252" w:rsidR="008D442C" w:rsidRDefault="008D442C" w:rsidP="00A837C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TEAMMATE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TEAMMATE</w:t>
            </w:r>
            <w:r>
              <w:fldChar w:fldCharType="end"/>
            </w:r>
          </w:p>
        </w:tc>
        <w:tc>
          <w:tcPr>
            <w:tcW w:w="6498" w:type="dxa"/>
          </w:tcPr>
          <w:p w14:paraId="338A6245" w14:textId="77777777" w:rsidR="008D442C" w:rsidRDefault="008D442C" w:rsidP="008D442C">
            <w:pPr>
              <w:spacing w:after="0"/>
            </w:pPr>
            <w:r>
              <w:t>Did his/her fair share of the work.</w:t>
            </w:r>
          </w:p>
          <w:p w14:paraId="5EE8B88C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20FCB7A4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1A1DCDD2" w14:textId="77777777" w:rsidR="008D442C" w:rsidRDefault="008D442C" w:rsidP="008D442C">
            <w:pPr>
              <w:spacing w:before="120" w:after="0"/>
            </w:pPr>
            <w:r>
              <w:t>Communicated effectively with the team.</w:t>
            </w:r>
          </w:p>
          <w:p w14:paraId="046DB075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7F1730B2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37B425B5" w14:textId="77777777" w:rsidR="008D442C" w:rsidRDefault="008D442C" w:rsidP="008D442C">
            <w:pPr>
              <w:spacing w:before="120" w:after="0"/>
            </w:pPr>
            <w:r>
              <w:t>Behaved honestly, ethically, and professionally.</w:t>
            </w:r>
          </w:p>
          <w:p w14:paraId="15177323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3FA8CC26" w14:textId="77777777" w:rsidR="008D442C" w:rsidRDefault="008D442C" w:rsidP="008D442C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  <w:p w14:paraId="49AC9DC1" w14:textId="77777777" w:rsidR="008D442C" w:rsidRDefault="008D442C" w:rsidP="008D442C">
            <w:pPr>
              <w:spacing w:before="120" w:after="0"/>
            </w:pPr>
            <w:r>
              <w:t>Your overall satisfaction with this teammate.</w:t>
            </w:r>
          </w:p>
          <w:p w14:paraId="7E2CC7AE" w14:textId="77777777" w:rsidR="008D442C" w:rsidRDefault="008D442C" w:rsidP="008D442C">
            <w:pPr>
              <w:spacing w:after="0"/>
            </w:pPr>
            <w:r>
              <w:t xml:space="preserve">Rating: </w:t>
            </w:r>
            <w:r w:rsidRPr="00980740"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10 Very very satisfied"/>
                    <w:listEntry w:val="09 Very satisfied"/>
                    <w:listEntry w:val="08 Satisfied"/>
                    <w:listEntry w:val="07 Somewhat satisfied"/>
                    <w:listEntry w:val="06 Barely satisfied"/>
                    <w:listEntry w:val="05 Almost satisfied, but not quite"/>
                    <w:listEntry w:val="04 Somewhat disatisfied"/>
                    <w:listEntry w:val="03 Disatisfied"/>
                    <w:listEntry w:val="02 Very disatsisfied"/>
                    <w:listEntry w:val="01 Very very disatisfied"/>
                  </w:ddList>
                </w:ffData>
              </w:fldChar>
            </w:r>
            <w:r w:rsidRPr="00980740">
              <w:instrText xml:space="preserve"> FORMDROPDOWN </w:instrText>
            </w:r>
            <w:r w:rsidRPr="00980740">
              <w:fldChar w:fldCharType="end"/>
            </w:r>
          </w:p>
          <w:p w14:paraId="48A129CC" w14:textId="16F564DC" w:rsidR="008D442C" w:rsidRDefault="008D442C" w:rsidP="00A837C6">
            <w:pPr>
              <w:spacing w:after="0"/>
            </w:pPr>
            <w:r>
              <w:t xml:space="preserve">Comments: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OUR COMMENTS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YOUR COMMENTS HERE</w:t>
            </w:r>
            <w:r>
              <w:fldChar w:fldCharType="end"/>
            </w:r>
          </w:p>
        </w:tc>
      </w:tr>
    </w:tbl>
    <w:p w14:paraId="1E6837A4" w14:textId="77777777" w:rsidR="00A837C6" w:rsidRDefault="00A837C6" w:rsidP="00844524"/>
    <w:p w14:paraId="60DA92CE" w14:textId="229F6CE1" w:rsidR="009475CE" w:rsidRDefault="009475CE" w:rsidP="009475CE">
      <w:pPr>
        <w:pStyle w:val="Heading1"/>
      </w:pPr>
      <w:r>
        <w:t>Remarks</w:t>
      </w:r>
      <w:r w:rsidR="00B866DB">
        <w:t xml:space="preserve"> for the Instructor</w:t>
      </w:r>
    </w:p>
    <w:p w14:paraId="3B1BFA33" w14:textId="4237BF35" w:rsidR="00AC42D2" w:rsidRDefault="009475CE" w:rsidP="00104EA4">
      <w:pPr>
        <w:keepNext/>
      </w:pPr>
      <w:r>
        <w:t>If you have a</w:t>
      </w:r>
      <w:r w:rsidR="00B866DB">
        <w:t xml:space="preserve">ny comments for the instructor that </w:t>
      </w:r>
      <w:r>
        <w:t xml:space="preserve">you don’t want shared with your team, please provide them here. </w:t>
      </w:r>
      <w:r w:rsidR="004700CA">
        <w:t>T</w:t>
      </w:r>
      <w:r>
        <w:t xml:space="preserve">hese remarks will </w:t>
      </w:r>
      <w:r w:rsidRPr="00B866DB">
        <w:rPr>
          <w:i/>
        </w:rPr>
        <w:t>not</w:t>
      </w:r>
      <w:r w:rsidR="002A11F0">
        <w:t xml:space="preserve"> count directly toward anyone’s </w:t>
      </w:r>
      <w:r>
        <w:t>grade.</w:t>
      </w:r>
    </w:p>
    <w:p w14:paraId="6803EDCB" w14:textId="206F6CB2" w:rsidR="00AC42D2" w:rsidRDefault="00AC42D2" w:rsidP="009475CE">
      <w:pPr>
        <w:pStyle w:val="ListParagraph"/>
        <w:numPr>
          <w:ilvl w:val="0"/>
          <w:numId w:val="1"/>
        </w:numPr>
      </w:pPr>
      <w:r>
        <w:t>Any confidential remarks regarding</w:t>
      </w:r>
      <w:r w:rsidR="00980740">
        <w:t xml:space="preserve"> your team</w:t>
      </w:r>
      <w:r w:rsidR="00ED55F9">
        <w:t>mates</w:t>
      </w:r>
      <w:r w:rsidR="00980740">
        <w:t>?</w:t>
      </w:r>
      <w:r>
        <w:br/>
      </w:r>
      <w:r>
        <w:fldChar w:fldCharType="begin">
          <w:ffData>
            <w:name w:val=""/>
            <w:enabled/>
            <w:calcOnExit w:val="0"/>
            <w:textInput>
              <w:default w:val="YOUR RESPON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RESPONSE HERE</w:t>
      </w:r>
      <w:r>
        <w:fldChar w:fldCharType="end"/>
      </w:r>
    </w:p>
    <w:p w14:paraId="79C67CA1" w14:textId="2EFDFB17" w:rsidR="00AC42D2" w:rsidRDefault="00AC42D2" w:rsidP="009475CE">
      <w:pPr>
        <w:pStyle w:val="ListParagraph"/>
        <w:numPr>
          <w:ilvl w:val="0"/>
          <w:numId w:val="1"/>
        </w:numPr>
      </w:pPr>
      <w:r>
        <w:t xml:space="preserve">How did you like </w:t>
      </w:r>
      <w:r w:rsidR="002A11F0">
        <w:t>the course</w:t>
      </w:r>
      <w:r>
        <w:t>? Is there anything you think that I (the ins</w:t>
      </w:r>
      <w:r w:rsidR="00980740">
        <w:t>tructor) should do differently?</w:t>
      </w:r>
      <w:r>
        <w:br/>
      </w:r>
      <w:r>
        <w:fldChar w:fldCharType="begin">
          <w:ffData>
            <w:name w:val=""/>
            <w:enabled/>
            <w:calcOnExit w:val="0"/>
            <w:textInput>
              <w:default w:val="YOUR RESPON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RESPONSE HERE</w:t>
      </w:r>
      <w:r>
        <w:fldChar w:fldCharType="end"/>
      </w:r>
    </w:p>
    <w:p w14:paraId="60966B4F" w14:textId="77777777" w:rsidR="002A11F0" w:rsidRDefault="002A11F0" w:rsidP="002A11F0"/>
    <w:p w14:paraId="4A6B6F41" w14:textId="1697ECB4" w:rsidR="002A11F0" w:rsidRPr="002A11F0" w:rsidRDefault="002A11F0" w:rsidP="002A11F0">
      <w:pPr>
        <w:jc w:val="center"/>
        <w:rPr>
          <w:b/>
          <w:sz w:val="48"/>
          <w:szCs w:val="48"/>
        </w:rPr>
      </w:pPr>
      <w:r w:rsidRPr="002A11F0">
        <w:rPr>
          <w:b/>
          <w:sz w:val="48"/>
          <w:szCs w:val="48"/>
        </w:rPr>
        <w:t>THANK YOU!!</w:t>
      </w:r>
    </w:p>
    <w:sectPr w:rsidR="002A11F0" w:rsidRPr="002A11F0" w:rsidSect="00CA2EE3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1362"/>
    <w:multiLevelType w:val="hybridMultilevel"/>
    <w:tmpl w:val="0B122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2"/>
    <w:rsid w:val="000508BC"/>
    <w:rsid w:val="00061291"/>
    <w:rsid w:val="000761D5"/>
    <w:rsid w:val="00103D92"/>
    <w:rsid w:val="00104EA4"/>
    <w:rsid w:val="001074E2"/>
    <w:rsid w:val="00111462"/>
    <w:rsid w:val="00112365"/>
    <w:rsid w:val="00121DAB"/>
    <w:rsid w:val="0018007D"/>
    <w:rsid w:val="001A4E7F"/>
    <w:rsid w:val="002008FB"/>
    <w:rsid w:val="002574FD"/>
    <w:rsid w:val="0028341A"/>
    <w:rsid w:val="00283511"/>
    <w:rsid w:val="002A11F0"/>
    <w:rsid w:val="002C43EB"/>
    <w:rsid w:val="002D0D1B"/>
    <w:rsid w:val="002D6538"/>
    <w:rsid w:val="0030500D"/>
    <w:rsid w:val="0039586B"/>
    <w:rsid w:val="0040659B"/>
    <w:rsid w:val="004178C0"/>
    <w:rsid w:val="00432F86"/>
    <w:rsid w:val="004700CA"/>
    <w:rsid w:val="00505C1B"/>
    <w:rsid w:val="005636C7"/>
    <w:rsid w:val="005C3D1B"/>
    <w:rsid w:val="00602487"/>
    <w:rsid w:val="00624618"/>
    <w:rsid w:val="006812A8"/>
    <w:rsid w:val="00684B9E"/>
    <w:rsid w:val="006A13B2"/>
    <w:rsid w:val="006A4D84"/>
    <w:rsid w:val="00714F6D"/>
    <w:rsid w:val="00782624"/>
    <w:rsid w:val="007A0FA3"/>
    <w:rsid w:val="007F14FA"/>
    <w:rsid w:val="00844524"/>
    <w:rsid w:val="008D442C"/>
    <w:rsid w:val="008E2E62"/>
    <w:rsid w:val="009475CE"/>
    <w:rsid w:val="00955B44"/>
    <w:rsid w:val="00963A9D"/>
    <w:rsid w:val="00973DC6"/>
    <w:rsid w:val="00980740"/>
    <w:rsid w:val="009E355B"/>
    <w:rsid w:val="00A420E3"/>
    <w:rsid w:val="00A74621"/>
    <w:rsid w:val="00A837C6"/>
    <w:rsid w:val="00AC42D2"/>
    <w:rsid w:val="00B20C43"/>
    <w:rsid w:val="00B866DB"/>
    <w:rsid w:val="00BB5173"/>
    <w:rsid w:val="00C35BD7"/>
    <w:rsid w:val="00C50092"/>
    <w:rsid w:val="00C87D14"/>
    <w:rsid w:val="00CA2EE3"/>
    <w:rsid w:val="00CF6739"/>
    <w:rsid w:val="00D7232C"/>
    <w:rsid w:val="00DC6107"/>
    <w:rsid w:val="00E10E75"/>
    <w:rsid w:val="00E160C9"/>
    <w:rsid w:val="00E85190"/>
    <w:rsid w:val="00EC6244"/>
    <w:rsid w:val="00ED55F9"/>
    <w:rsid w:val="00EE3066"/>
    <w:rsid w:val="00F40EF3"/>
    <w:rsid w:val="00FA333F"/>
    <w:rsid w:val="00FA40A4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BE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4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74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  <w:style w:type="table" w:styleId="TableGrid">
    <w:name w:val="Table Grid"/>
    <w:basedOn w:val="TableNormal"/>
    <w:uiPriority w:val="59"/>
    <w:rsid w:val="00A8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40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74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  <w:style w:type="table" w:styleId="TableGrid">
    <w:name w:val="Table Grid"/>
    <w:basedOn w:val="TableNormal"/>
    <w:uiPriority w:val="59"/>
    <w:rsid w:val="00A8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481</Words>
  <Characters>2742</Characters>
  <Application>Microsoft Macintosh Word</Application>
  <DocSecurity>0</DocSecurity>
  <Lines>22</Lines>
  <Paragraphs>6</Paragraphs>
  <ScaleCrop>false</ScaleCrop>
  <Company>University of Memphis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35</cp:revision>
  <dcterms:created xsi:type="dcterms:W3CDTF">2013-01-31T16:31:00Z</dcterms:created>
  <dcterms:modified xsi:type="dcterms:W3CDTF">2013-05-07T16:48:00Z</dcterms:modified>
</cp:coreProperties>
</file>