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F5F0D" w14:textId="1DE0D1D1" w:rsidR="00111462" w:rsidRDefault="00CA2EE3" w:rsidP="00844524">
      <w:r>
        <w:t xml:space="preserve">Customer Name: </w:t>
      </w:r>
      <w:r w:rsidR="00844524">
        <w:fldChar w:fldCharType="begin">
          <w:ffData>
            <w:name w:val="Text1"/>
            <w:enabled/>
            <w:calcOnExit w:val="0"/>
            <w:textInput>
              <w:default w:val="YOUR NAME HERE"/>
              <w:maxLength w:val="50"/>
            </w:textInput>
          </w:ffData>
        </w:fldChar>
      </w:r>
      <w:bookmarkStart w:id="0" w:name="Text1"/>
      <w:r w:rsidR="00844524">
        <w:instrText xml:space="preserve"> FORMTEXT </w:instrText>
      </w:r>
      <w:r w:rsidR="00844524">
        <w:fldChar w:fldCharType="separate"/>
      </w:r>
      <w:bookmarkStart w:id="1" w:name="_GoBack"/>
      <w:r w:rsidR="00844524">
        <w:rPr>
          <w:noProof/>
        </w:rPr>
        <w:t>YOUR NAME HERE</w:t>
      </w:r>
      <w:bookmarkEnd w:id="1"/>
      <w:r w:rsidR="00844524">
        <w:fldChar w:fldCharType="end"/>
      </w:r>
      <w:bookmarkEnd w:id="0"/>
    </w:p>
    <w:p w14:paraId="195A05BF" w14:textId="05A392A0" w:rsidR="007A0FA3" w:rsidRDefault="00B20C43" w:rsidP="00844524">
      <w:pPr>
        <w:pStyle w:val="Heading1"/>
      </w:pPr>
      <w:r>
        <w:t>Release</w:t>
      </w:r>
      <w:r w:rsidR="002D6538">
        <w:t xml:space="preserve"> Iteration</w:t>
      </w:r>
      <w:r w:rsidR="007A0FA3">
        <w:t xml:space="preserve"> Evaluation</w:t>
      </w:r>
      <w:r w:rsidR="009475CE">
        <w:t xml:space="preserve"> (to be shared with your team)</w:t>
      </w:r>
    </w:p>
    <w:p w14:paraId="3326FB67" w14:textId="64F79724" w:rsidR="00955B44" w:rsidRPr="0030500D" w:rsidRDefault="0030500D" w:rsidP="0030500D">
      <w:r>
        <w:t>Please answer each of the following questions in the space provided.</w:t>
      </w:r>
      <w:r w:rsidR="00B866DB">
        <w:t xml:space="preserve"> </w:t>
      </w:r>
      <w:r w:rsidR="004700CA">
        <w:t>T</w:t>
      </w:r>
      <w:r w:rsidR="00B866DB">
        <w:t>hese remarks will count directly toward your team’s grade.</w:t>
      </w:r>
    </w:p>
    <w:p w14:paraId="7C6C6518" w14:textId="77777777" w:rsidR="009E355B" w:rsidRDefault="009E355B" w:rsidP="00A74621">
      <w:pPr>
        <w:pStyle w:val="ListParagraph"/>
        <w:numPr>
          <w:ilvl w:val="0"/>
          <w:numId w:val="1"/>
        </w:numPr>
      </w:pPr>
      <w:r>
        <w:t>Rate your satisfaction with the following items:</w:t>
      </w:r>
    </w:p>
    <w:p w14:paraId="299538A6" w14:textId="41D2613D" w:rsidR="00955B44" w:rsidRDefault="009E355B" w:rsidP="00955B44">
      <w:pPr>
        <w:pStyle w:val="ListParagraph"/>
        <w:numPr>
          <w:ilvl w:val="1"/>
          <w:numId w:val="1"/>
        </w:numPr>
      </w:pPr>
      <w:r>
        <w:t>T</w:t>
      </w:r>
      <w:r w:rsidR="00B20C43">
        <w:t>he</w:t>
      </w:r>
      <w:r>
        <w:t xml:space="preserve"> overall</w:t>
      </w:r>
      <w:r w:rsidR="00B20C43">
        <w:t xml:space="preserve"> </w:t>
      </w:r>
      <w:r w:rsidR="00B20C43" w:rsidRPr="002D0D1B">
        <w:rPr>
          <w:u w:val="single"/>
        </w:rPr>
        <w:t>software product</w:t>
      </w:r>
      <w:r w:rsidR="00B20C43">
        <w:t xml:space="preserve"> that your team produced</w:t>
      </w:r>
      <w:r w:rsidR="00684B9E">
        <w:t>.</w:t>
      </w:r>
      <w:r w:rsidR="00FA333F">
        <w:br/>
      </w:r>
      <w:r w:rsidR="00432F86">
        <w:t xml:space="preserve">Rating: </w:t>
      </w:r>
      <w:r w:rsidR="00FA333F" w:rsidRPr="00980740">
        <w:fldChar w:fldCharType="begin">
          <w:ffData>
            <w:name w:val=""/>
            <w:enabled/>
            <w:calcOnExit w:val="0"/>
            <w:ddList>
              <w:listEntry w:val="--CHOOSE ONE--"/>
              <w:listEntry w:val="10 Very very satisfied"/>
              <w:listEntry w:val="09 Very satisfied"/>
              <w:listEntry w:val="08 Satisfied"/>
              <w:listEntry w:val="07 Somewhat satisfied"/>
              <w:listEntry w:val="06 Barely satisfied"/>
              <w:listEntry w:val="05 Almost satisfied, but not quite"/>
              <w:listEntry w:val="04 Somewhat disatisfied"/>
              <w:listEntry w:val="03 Disatisfied"/>
              <w:listEntry w:val="02 Very disatsisfied"/>
              <w:listEntry w:val="01 Very very disatisfied"/>
            </w:ddList>
          </w:ffData>
        </w:fldChar>
      </w:r>
      <w:r w:rsidR="00FA333F" w:rsidRPr="00980740">
        <w:instrText xml:space="preserve"> FORMDROPDOWN </w:instrText>
      </w:r>
      <w:r w:rsidR="00FA333F" w:rsidRPr="00980740">
        <w:fldChar w:fldCharType="end"/>
      </w:r>
      <w:r w:rsidR="00FA333F">
        <w:br/>
      </w:r>
      <w:r w:rsidR="00432F86">
        <w:t xml:space="preserve">Comments: </w:t>
      </w:r>
      <w:r w:rsidR="00782624">
        <w:fldChar w:fldCharType="begin">
          <w:ffData>
            <w:name w:val="Text3"/>
            <w:enabled/>
            <w:calcOnExit w:val="0"/>
            <w:textInput>
              <w:default w:val="YOUR COMMENTS HERE"/>
            </w:textInput>
          </w:ffData>
        </w:fldChar>
      </w:r>
      <w:bookmarkStart w:id="2" w:name="Text3"/>
      <w:r w:rsidR="00782624">
        <w:instrText xml:space="preserve"> FORMTEXT </w:instrText>
      </w:r>
      <w:r w:rsidR="00782624">
        <w:fldChar w:fldCharType="separate"/>
      </w:r>
      <w:r w:rsidR="00782624">
        <w:rPr>
          <w:noProof/>
        </w:rPr>
        <w:t>YOUR COMMENTS HERE</w:t>
      </w:r>
      <w:r w:rsidR="00782624">
        <w:fldChar w:fldCharType="end"/>
      </w:r>
      <w:bookmarkEnd w:id="2"/>
    </w:p>
    <w:p w14:paraId="71DC53CA" w14:textId="77777777" w:rsidR="00432F86" w:rsidRDefault="009E355B" w:rsidP="00432F86">
      <w:pPr>
        <w:pStyle w:val="ListParagraph"/>
        <w:numPr>
          <w:ilvl w:val="1"/>
          <w:numId w:val="1"/>
        </w:numPr>
      </w:pPr>
      <w:r>
        <w:t>The</w:t>
      </w:r>
      <w:r w:rsidR="00112365">
        <w:t xml:space="preserve"> </w:t>
      </w:r>
      <w:r w:rsidR="00112365" w:rsidRPr="00432F86">
        <w:rPr>
          <w:u w:val="single"/>
        </w:rPr>
        <w:t>amount</w:t>
      </w:r>
      <w:r w:rsidR="002C43EB">
        <w:t xml:space="preserve"> of functionality produced.</w:t>
      </w:r>
      <w:r w:rsidR="00112365">
        <w:br/>
      </w:r>
      <w:r w:rsidR="00432F86">
        <w:t xml:space="preserve">Rating: </w:t>
      </w:r>
      <w:r w:rsidR="00432F86" w:rsidRPr="00980740">
        <w:fldChar w:fldCharType="begin">
          <w:ffData>
            <w:name w:val=""/>
            <w:enabled/>
            <w:calcOnExit w:val="0"/>
            <w:ddList>
              <w:listEntry w:val="--CHOOSE ONE--"/>
              <w:listEntry w:val="10 Very very satisfied"/>
              <w:listEntry w:val="09 Very satisfied"/>
              <w:listEntry w:val="08 Satisfied"/>
              <w:listEntry w:val="07 Somewhat satisfied"/>
              <w:listEntry w:val="06 Barely satisfied"/>
              <w:listEntry w:val="05 Almost satisfied, but not quite"/>
              <w:listEntry w:val="04 Somewhat disatisfied"/>
              <w:listEntry w:val="03 Disatisfied"/>
              <w:listEntry w:val="02 Very disatsisfied"/>
              <w:listEntry w:val="01 Very very disatisfied"/>
            </w:ddList>
          </w:ffData>
        </w:fldChar>
      </w:r>
      <w:r w:rsidR="00432F86" w:rsidRPr="00980740">
        <w:instrText xml:space="preserve"> FORMDROPDOWN </w:instrText>
      </w:r>
      <w:r w:rsidR="00432F86" w:rsidRPr="00980740">
        <w:fldChar w:fldCharType="end"/>
      </w:r>
      <w:r w:rsidR="00432F86">
        <w:br/>
        <w:t xml:space="preserve">Comments: </w:t>
      </w:r>
      <w:r w:rsidR="00432F86">
        <w:fldChar w:fldCharType="begin">
          <w:ffData>
            <w:name w:val="Text3"/>
            <w:enabled/>
            <w:calcOnExit w:val="0"/>
            <w:textInput>
              <w:default w:val="YOUR COMMENTS HERE"/>
            </w:textInput>
          </w:ffData>
        </w:fldChar>
      </w:r>
      <w:r w:rsidR="00432F86">
        <w:instrText xml:space="preserve"> FORMTEXT </w:instrText>
      </w:r>
      <w:r w:rsidR="00432F86">
        <w:fldChar w:fldCharType="separate"/>
      </w:r>
      <w:r w:rsidR="00432F86">
        <w:rPr>
          <w:noProof/>
        </w:rPr>
        <w:t>YOUR COMMENTS HERE</w:t>
      </w:r>
      <w:r w:rsidR="00432F86">
        <w:fldChar w:fldCharType="end"/>
      </w:r>
    </w:p>
    <w:p w14:paraId="00C857BB" w14:textId="77777777" w:rsidR="00432F86" w:rsidRDefault="009E355B" w:rsidP="00432F86">
      <w:pPr>
        <w:pStyle w:val="ListParagraph"/>
        <w:numPr>
          <w:ilvl w:val="1"/>
          <w:numId w:val="1"/>
        </w:numPr>
      </w:pPr>
      <w:r>
        <w:t>T</w:t>
      </w:r>
      <w:r w:rsidR="00112365">
        <w:t xml:space="preserve">he </w:t>
      </w:r>
      <w:r w:rsidR="00112365" w:rsidRPr="00432F86">
        <w:rPr>
          <w:u w:val="single"/>
        </w:rPr>
        <w:t>quality</w:t>
      </w:r>
      <w:r w:rsidR="00112365">
        <w:t xml:space="preserve"> of functionality produced</w:t>
      </w:r>
      <w:r w:rsidR="002C43EB">
        <w:t>.</w:t>
      </w:r>
      <w:r w:rsidR="00112365" w:rsidRPr="00112365">
        <w:t xml:space="preserve"> </w:t>
      </w:r>
      <w:r w:rsidR="00112365">
        <w:br/>
      </w:r>
      <w:r w:rsidR="00432F86">
        <w:t xml:space="preserve">Rating: </w:t>
      </w:r>
      <w:r w:rsidR="00432F86" w:rsidRPr="00980740">
        <w:fldChar w:fldCharType="begin">
          <w:ffData>
            <w:name w:val=""/>
            <w:enabled/>
            <w:calcOnExit w:val="0"/>
            <w:ddList>
              <w:listEntry w:val="--CHOOSE ONE--"/>
              <w:listEntry w:val="10 Very very satisfied"/>
              <w:listEntry w:val="09 Very satisfied"/>
              <w:listEntry w:val="08 Satisfied"/>
              <w:listEntry w:val="07 Somewhat satisfied"/>
              <w:listEntry w:val="06 Barely satisfied"/>
              <w:listEntry w:val="05 Almost satisfied, but not quite"/>
              <w:listEntry w:val="04 Somewhat disatisfied"/>
              <w:listEntry w:val="03 Disatisfied"/>
              <w:listEntry w:val="02 Very disatsisfied"/>
              <w:listEntry w:val="01 Very very disatisfied"/>
            </w:ddList>
          </w:ffData>
        </w:fldChar>
      </w:r>
      <w:r w:rsidR="00432F86" w:rsidRPr="00980740">
        <w:instrText xml:space="preserve"> FORMDROPDOWN </w:instrText>
      </w:r>
      <w:r w:rsidR="00432F86" w:rsidRPr="00980740">
        <w:fldChar w:fldCharType="end"/>
      </w:r>
      <w:r w:rsidR="00432F86">
        <w:br/>
        <w:t xml:space="preserve">Comments: </w:t>
      </w:r>
      <w:r w:rsidR="00432F86">
        <w:fldChar w:fldCharType="begin">
          <w:ffData>
            <w:name w:val="Text3"/>
            <w:enabled/>
            <w:calcOnExit w:val="0"/>
            <w:textInput>
              <w:default w:val="YOUR COMMENTS HERE"/>
            </w:textInput>
          </w:ffData>
        </w:fldChar>
      </w:r>
      <w:r w:rsidR="00432F86">
        <w:instrText xml:space="preserve"> FORMTEXT </w:instrText>
      </w:r>
      <w:r w:rsidR="00432F86">
        <w:fldChar w:fldCharType="separate"/>
      </w:r>
      <w:r w:rsidR="00432F86">
        <w:rPr>
          <w:noProof/>
        </w:rPr>
        <w:t>YOUR COMMENTS HERE</w:t>
      </w:r>
      <w:r w:rsidR="00432F86">
        <w:fldChar w:fldCharType="end"/>
      </w:r>
    </w:p>
    <w:p w14:paraId="605399AD" w14:textId="77777777" w:rsidR="00432F86" w:rsidRDefault="009E355B" w:rsidP="00432F86">
      <w:pPr>
        <w:pStyle w:val="ListParagraph"/>
        <w:numPr>
          <w:ilvl w:val="1"/>
          <w:numId w:val="1"/>
        </w:numPr>
      </w:pPr>
      <w:r>
        <w:t>H</w:t>
      </w:r>
      <w:r w:rsidR="002C43EB">
        <w:t>ow well the</w:t>
      </w:r>
      <w:r w:rsidR="002D0D1B">
        <w:t xml:space="preserve"> software that your team produced followed the </w:t>
      </w:r>
      <w:r w:rsidR="002D0D1B" w:rsidRPr="00432F86">
        <w:rPr>
          <w:u w:val="single"/>
        </w:rPr>
        <w:t>requirements</w:t>
      </w:r>
      <w:r w:rsidR="002D0D1B">
        <w:t xml:space="preserve"> that you gave them. (I.e., di</w:t>
      </w:r>
      <w:r w:rsidR="00980740">
        <w:t>d they build the right system?)</w:t>
      </w:r>
      <w:r w:rsidR="002D0D1B">
        <w:br/>
      </w:r>
      <w:r w:rsidR="00432F86">
        <w:t xml:space="preserve">Rating: </w:t>
      </w:r>
      <w:r w:rsidR="00432F86" w:rsidRPr="00980740">
        <w:fldChar w:fldCharType="begin">
          <w:ffData>
            <w:name w:val=""/>
            <w:enabled/>
            <w:calcOnExit w:val="0"/>
            <w:ddList>
              <w:listEntry w:val="--CHOOSE ONE--"/>
              <w:listEntry w:val="10 Very very satisfied"/>
              <w:listEntry w:val="09 Very satisfied"/>
              <w:listEntry w:val="08 Satisfied"/>
              <w:listEntry w:val="07 Somewhat satisfied"/>
              <w:listEntry w:val="06 Barely satisfied"/>
              <w:listEntry w:val="05 Almost satisfied, but not quite"/>
              <w:listEntry w:val="04 Somewhat disatisfied"/>
              <w:listEntry w:val="03 Disatisfied"/>
              <w:listEntry w:val="02 Very disatsisfied"/>
              <w:listEntry w:val="01 Very very disatisfied"/>
            </w:ddList>
          </w:ffData>
        </w:fldChar>
      </w:r>
      <w:r w:rsidR="00432F86" w:rsidRPr="00980740">
        <w:instrText xml:space="preserve"> FORMDROPDOWN </w:instrText>
      </w:r>
      <w:r w:rsidR="00432F86" w:rsidRPr="00980740">
        <w:fldChar w:fldCharType="end"/>
      </w:r>
      <w:r w:rsidR="00432F86">
        <w:br/>
        <w:t xml:space="preserve">Comments: </w:t>
      </w:r>
      <w:r w:rsidR="00432F86">
        <w:fldChar w:fldCharType="begin">
          <w:ffData>
            <w:name w:val="Text3"/>
            <w:enabled/>
            <w:calcOnExit w:val="0"/>
            <w:textInput>
              <w:default w:val="YOUR COMMENTS HERE"/>
            </w:textInput>
          </w:ffData>
        </w:fldChar>
      </w:r>
      <w:r w:rsidR="00432F86">
        <w:instrText xml:space="preserve"> FORMTEXT </w:instrText>
      </w:r>
      <w:r w:rsidR="00432F86">
        <w:fldChar w:fldCharType="separate"/>
      </w:r>
      <w:r w:rsidR="00432F86">
        <w:rPr>
          <w:noProof/>
        </w:rPr>
        <w:t>YOUR COMMENTS HERE</w:t>
      </w:r>
      <w:r w:rsidR="00432F86">
        <w:fldChar w:fldCharType="end"/>
      </w:r>
    </w:p>
    <w:p w14:paraId="059A180F" w14:textId="77777777" w:rsidR="00432F86" w:rsidRDefault="009E355B" w:rsidP="00432F86">
      <w:pPr>
        <w:pStyle w:val="ListParagraph"/>
        <w:numPr>
          <w:ilvl w:val="1"/>
          <w:numId w:val="1"/>
        </w:numPr>
      </w:pPr>
      <w:r>
        <w:t>H</w:t>
      </w:r>
      <w:r w:rsidR="002C43EB">
        <w:t>ow</w:t>
      </w:r>
      <w:r w:rsidR="002D6538">
        <w:t xml:space="preserve"> well aligned </w:t>
      </w:r>
      <w:r w:rsidR="002C43EB">
        <w:t xml:space="preserve">your team’s </w:t>
      </w:r>
      <w:r w:rsidR="002C43EB" w:rsidRPr="00432F86">
        <w:rPr>
          <w:u w:val="single"/>
        </w:rPr>
        <w:t>prioritization</w:t>
      </w:r>
      <w:r w:rsidR="002C43EB">
        <w:t xml:space="preserve"> of the work was</w:t>
      </w:r>
      <w:r w:rsidR="00624618">
        <w:t xml:space="preserve"> </w:t>
      </w:r>
      <w:r w:rsidR="002C43EB">
        <w:t xml:space="preserve">with </w:t>
      </w:r>
      <w:r w:rsidR="002D6538">
        <w:t>the priorities you set for them.</w:t>
      </w:r>
      <w:r w:rsidR="00061291">
        <w:t xml:space="preserve"> (I.e., </w:t>
      </w:r>
      <w:r w:rsidR="00B20C43">
        <w:t>did</w:t>
      </w:r>
      <w:r w:rsidR="00061291">
        <w:t xml:space="preserve"> they </w:t>
      </w:r>
      <w:r w:rsidR="00B20C43">
        <w:t>do</w:t>
      </w:r>
      <w:r w:rsidR="00061291">
        <w:t xml:space="preserve"> the work in the order you asked</w:t>
      </w:r>
      <w:r w:rsidR="000761D5">
        <w:t>/expected</w:t>
      </w:r>
      <w:r w:rsidR="00061291">
        <w:t>?)</w:t>
      </w:r>
      <w:r w:rsidR="002D6538">
        <w:br/>
      </w:r>
      <w:r w:rsidR="00432F86">
        <w:t xml:space="preserve">Rating: </w:t>
      </w:r>
      <w:r w:rsidR="00432F86" w:rsidRPr="00980740">
        <w:fldChar w:fldCharType="begin">
          <w:ffData>
            <w:name w:val=""/>
            <w:enabled/>
            <w:calcOnExit w:val="0"/>
            <w:ddList>
              <w:listEntry w:val="--CHOOSE ONE--"/>
              <w:listEntry w:val="10 Very very satisfied"/>
              <w:listEntry w:val="09 Very satisfied"/>
              <w:listEntry w:val="08 Satisfied"/>
              <w:listEntry w:val="07 Somewhat satisfied"/>
              <w:listEntry w:val="06 Barely satisfied"/>
              <w:listEntry w:val="05 Almost satisfied, but not quite"/>
              <w:listEntry w:val="04 Somewhat disatisfied"/>
              <w:listEntry w:val="03 Disatisfied"/>
              <w:listEntry w:val="02 Very disatsisfied"/>
              <w:listEntry w:val="01 Very very disatisfied"/>
            </w:ddList>
          </w:ffData>
        </w:fldChar>
      </w:r>
      <w:r w:rsidR="00432F86" w:rsidRPr="00980740">
        <w:instrText xml:space="preserve"> FORMDROPDOWN </w:instrText>
      </w:r>
      <w:r w:rsidR="00432F86" w:rsidRPr="00980740">
        <w:fldChar w:fldCharType="end"/>
      </w:r>
      <w:r w:rsidR="00432F86">
        <w:br/>
        <w:t xml:space="preserve">Comments: </w:t>
      </w:r>
      <w:r w:rsidR="00432F86">
        <w:fldChar w:fldCharType="begin">
          <w:ffData>
            <w:name w:val="Text3"/>
            <w:enabled/>
            <w:calcOnExit w:val="0"/>
            <w:textInput>
              <w:default w:val="YOUR COMMENTS HERE"/>
            </w:textInput>
          </w:ffData>
        </w:fldChar>
      </w:r>
      <w:r w:rsidR="00432F86">
        <w:instrText xml:space="preserve"> FORMTEXT </w:instrText>
      </w:r>
      <w:r w:rsidR="00432F86">
        <w:fldChar w:fldCharType="separate"/>
      </w:r>
      <w:r w:rsidR="00432F86">
        <w:rPr>
          <w:noProof/>
        </w:rPr>
        <w:t>YOUR COMMENTS HERE</w:t>
      </w:r>
      <w:r w:rsidR="00432F86">
        <w:fldChar w:fldCharType="end"/>
      </w:r>
    </w:p>
    <w:p w14:paraId="321B4950" w14:textId="77777777" w:rsidR="00432F86" w:rsidRDefault="009E355B" w:rsidP="00432F86">
      <w:pPr>
        <w:pStyle w:val="ListParagraph"/>
        <w:numPr>
          <w:ilvl w:val="1"/>
          <w:numId w:val="1"/>
        </w:numPr>
      </w:pPr>
      <w:r>
        <w:t>H</w:t>
      </w:r>
      <w:r w:rsidR="00121DAB">
        <w:t xml:space="preserve">ow your team </w:t>
      </w:r>
      <w:r w:rsidR="00A420E3">
        <w:t xml:space="preserve">has </w:t>
      </w:r>
      <w:r w:rsidR="00121DAB" w:rsidRPr="00432F86">
        <w:rPr>
          <w:u w:val="single"/>
        </w:rPr>
        <w:t>communicate</w:t>
      </w:r>
      <w:r w:rsidR="00A420E3" w:rsidRPr="00432F86">
        <w:rPr>
          <w:u w:val="single"/>
        </w:rPr>
        <w:t>d</w:t>
      </w:r>
      <w:r w:rsidR="00121DAB">
        <w:t xml:space="preserve"> with </w:t>
      </w:r>
      <w:r w:rsidR="00CF6739">
        <w:t>you</w:t>
      </w:r>
      <w:r w:rsidR="00980740">
        <w:t>?</w:t>
      </w:r>
      <w:r w:rsidR="00121DAB">
        <w:br/>
      </w:r>
      <w:r w:rsidR="00432F86">
        <w:t xml:space="preserve">Rating: </w:t>
      </w:r>
      <w:r w:rsidR="00432F86" w:rsidRPr="00980740">
        <w:fldChar w:fldCharType="begin">
          <w:ffData>
            <w:name w:val=""/>
            <w:enabled/>
            <w:calcOnExit w:val="0"/>
            <w:ddList>
              <w:listEntry w:val="--CHOOSE ONE--"/>
              <w:listEntry w:val="10 Very very satisfied"/>
              <w:listEntry w:val="09 Very satisfied"/>
              <w:listEntry w:val="08 Satisfied"/>
              <w:listEntry w:val="07 Somewhat satisfied"/>
              <w:listEntry w:val="06 Barely satisfied"/>
              <w:listEntry w:val="05 Almost satisfied, but not quite"/>
              <w:listEntry w:val="04 Somewhat disatisfied"/>
              <w:listEntry w:val="03 Disatisfied"/>
              <w:listEntry w:val="02 Very disatsisfied"/>
              <w:listEntry w:val="01 Very very disatisfied"/>
            </w:ddList>
          </w:ffData>
        </w:fldChar>
      </w:r>
      <w:r w:rsidR="00432F86" w:rsidRPr="00980740">
        <w:instrText xml:space="preserve"> FORMDROPDOWN </w:instrText>
      </w:r>
      <w:r w:rsidR="00432F86" w:rsidRPr="00980740">
        <w:fldChar w:fldCharType="end"/>
      </w:r>
      <w:r w:rsidR="00432F86">
        <w:br/>
        <w:t xml:space="preserve">Comments: </w:t>
      </w:r>
      <w:r w:rsidR="00432F86">
        <w:fldChar w:fldCharType="begin">
          <w:ffData>
            <w:name w:val="Text3"/>
            <w:enabled/>
            <w:calcOnExit w:val="0"/>
            <w:textInput>
              <w:default w:val="YOUR COMMENTS HERE"/>
            </w:textInput>
          </w:ffData>
        </w:fldChar>
      </w:r>
      <w:r w:rsidR="00432F86">
        <w:instrText xml:space="preserve"> FORMTEXT </w:instrText>
      </w:r>
      <w:r w:rsidR="00432F86">
        <w:fldChar w:fldCharType="separate"/>
      </w:r>
      <w:r w:rsidR="00432F86">
        <w:rPr>
          <w:noProof/>
        </w:rPr>
        <w:t>YOUR COMMENTS HERE</w:t>
      </w:r>
      <w:r w:rsidR="00432F86">
        <w:fldChar w:fldCharType="end"/>
      </w:r>
    </w:p>
    <w:p w14:paraId="0DE1B7E9" w14:textId="77777777" w:rsidR="00432F86" w:rsidRDefault="009E355B" w:rsidP="00432F86">
      <w:pPr>
        <w:pStyle w:val="ListParagraph"/>
        <w:numPr>
          <w:ilvl w:val="1"/>
          <w:numId w:val="1"/>
        </w:numPr>
      </w:pPr>
      <w:r>
        <w:t>H</w:t>
      </w:r>
      <w:r w:rsidR="002D0D1B">
        <w:t xml:space="preserve">ow your team </w:t>
      </w:r>
      <w:r w:rsidR="002D0D1B" w:rsidRPr="00432F86">
        <w:rPr>
          <w:u w:val="single"/>
        </w:rPr>
        <w:t>delivered</w:t>
      </w:r>
      <w:r w:rsidR="002D0D1B">
        <w:t xml:space="preserve"> (i.e., transferred/ha</w:t>
      </w:r>
      <w:r w:rsidR="00980740">
        <w:t>nded over) the software to you.</w:t>
      </w:r>
      <w:r w:rsidR="002D0D1B">
        <w:br/>
      </w:r>
      <w:r w:rsidR="00432F86">
        <w:t xml:space="preserve">Rating: </w:t>
      </w:r>
      <w:r w:rsidR="00432F86" w:rsidRPr="00980740">
        <w:fldChar w:fldCharType="begin">
          <w:ffData>
            <w:name w:val=""/>
            <w:enabled/>
            <w:calcOnExit w:val="0"/>
            <w:ddList>
              <w:listEntry w:val="--CHOOSE ONE--"/>
              <w:listEntry w:val="10 Very very satisfied"/>
              <w:listEntry w:val="09 Very satisfied"/>
              <w:listEntry w:val="08 Satisfied"/>
              <w:listEntry w:val="07 Somewhat satisfied"/>
              <w:listEntry w:val="06 Barely satisfied"/>
              <w:listEntry w:val="05 Almost satisfied, but not quite"/>
              <w:listEntry w:val="04 Somewhat disatisfied"/>
              <w:listEntry w:val="03 Disatisfied"/>
              <w:listEntry w:val="02 Very disatsisfied"/>
              <w:listEntry w:val="01 Very very disatisfied"/>
            </w:ddList>
          </w:ffData>
        </w:fldChar>
      </w:r>
      <w:r w:rsidR="00432F86" w:rsidRPr="00980740">
        <w:instrText xml:space="preserve"> FORMDROPDOWN </w:instrText>
      </w:r>
      <w:r w:rsidR="00432F86" w:rsidRPr="00980740">
        <w:fldChar w:fldCharType="end"/>
      </w:r>
      <w:r w:rsidR="00432F86">
        <w:br/>
        <w:t xml:space="preserve">Comments: </w:t>
      </w:r>
      <w:r w:rsidR="00432F86">
        <w:fldChar w:fldCharType="begin">
          <w:ffData>
            <w:name w:val="Text3"/>
            <w:enabled/>
            <w:calcOnExit w:val="0"/>
            <w:textInput>
              <w:default w:val="YOUR COMMENTS HERE"/>
            </w:textInput>
          </w:ffData>
        </w:fldChar>
      </w:r>
      <w:r w:rsidR="00432F86">
        <w:instrText xml:space="preserve"> FORMTEXT </w:instrText>
      </w:r>
      <w:r w:rsidR="00432F86">
        <w:fldChar w:fldCharType="separate"/>
      </w:r>
      <w:r w:rsidR="00432F86">
        <w:rPr>
          <w:noProof/>
        </w:rPr>
        <w:t>YOUR COMMENTS HERE</w:t>
      </w:r>
      <w:r w:rsidR="00432F86">
        <w:fldChar w:fldCharType="end"/>
      </w:r>
    </w:p>
    <w:p w14:paraId="2F4832D0" w14:textId="3A45412A" w:rsidR="00844524" w:rsidRDefault="007F14FA" w:rsidP="00980740">
      <w:pPr>
        <w:pStyle w:val="ListParagraph"/>
        <w:numPr>
          <w:ilvl w:val="0"/>
          <w:numId w:val="1"/>
        </w:numPr>
      </w:pPr>
      <w:r>
        <w:t>Any closing remarks that you would like shared with your team?</w:t>
      </w:r>
      <w:r w:rsidR="00283511">
        <w:br/>
      </w:r>
      <w:r w:rsidR="00844524">
        <w:fldChar w:fldCharType="begin">
          <w:ffData>
            <w:name w:val="Text2"/>
            <w:enabled/>
            <w:calcOnExit w:val="0"/>
            <w:textInput>
              <w:default w:val="YOUR RESPONSE HERE"/>
            </w:textInput>
          </w:ffData>
        </w:fldChar>
      </w:r>
      <w:bookmarkStart w:id="3" w:name="Text2"/>
      <w:r w:rsidR="00844524">
        <w:instrText xml:space="preserve"> FORMTEXT </w:instrText>
      </w:r>
      <w:r w:rsidR="00844524">
        <w:fldChar w:fldCharType="separate"/>
      </w:r>
      <w:r w:rsidR="00844524">
        <w:rPr>
          <w:noProof/>
        </w:rPr>
        <w:t>YOUR RESPONSE HERE</w:t>
      </w:r>
      <w:r w:rsidR="00844524">
        <w:fldChar w:fldCharType="end"/>
      </w:r>
      <w:bookmarkEnd w:id="3"/>
    </w:p>
    <w:p w14:paraId="60DA92CE" w14:textId="229F6CE1" w:rsidR="009475CE" w:rsidRDefault="009475CE" w:rsidP="009475CE">
      <w:pPr>
        <w:pStyle w:val="Heading1"/>
      </w:pPr>
      <w:r>
        <w:t>Remarks</w:t>
      </w:r>
      <w:r w:rsidR="00B866DB">
        <w:t xml:space="preserve"> for the Instructor</w:t>
      </w:r>
    </w:p>
    <w:p w14:paraId="3B1BFA33" w14:textId="4C288475" w:rsidR="00AC42D2" w:rsidRDefault="009475CE" w:rsidP="00104EA4">
      <w:pPr>
        <w:keepNext/>
      </w:pPr>
      <w:r>
        <w:t>If you have a</w:t>
      </w:r>
      <w:r w:rsidR="00B866DB">
        <w:t xml:space="preserve">ny comments for the instructor that </w:t>
      </w:r>
      <w:r>
        <w:t xml:space="preserve">you don’t want shared with your team, please provide them here. </w:t>
      </w:r>
      <w:r w:rsidR="004700CA">
        <w:t>T</w:t>
      </w:r>
      <w:r>
        <w:t xml:space="preserve">hese remarks will </w:t>
      </w:r>
      <w:r w:rsidRPr="00B866DB">
        <w:rPr>
          <w:i/>
        </w:rPr>
        <w:t>not</w:t>
      </w:r>
      <w:r>
        <w:t xml:space="preserve"> count directly toward the team’s grade.</w:t>
      </w:r>
    </w:p>
    <w:p w14:paraId="6803EDCB" w14:textId="4B927201" w:rsidR="00AC42D2" w:rsidRDefault="00AC42D2" w:rsidP="009475CE">
      <w:pPr>
        <w:pStyle w:val="ListParagraph"/>
        <w:numPr>
          <w:ilvl w:val="0"/>
          <w:numId w:val="1"/>
        </w:numPr>
      </w:pPr>
      <w:r>
        <w:t>Any confidential remarks regarding</w:t>
      </w:r>
      <w:r w:rsidR="00980740">
        <w:t xml:space="preserve"> your team?</w:t>
      </w:r>
      <w:r>
        <w:br/>
      </w:r>
      <w:r>
        <w:fldChar w:fldCharType="begin">
          <w:ffData>
            <w:name w:val=""/>
            <w:enabled/>
            <w:calcOnExit w:val="0"/>
            <w:textInput>
              <w:default w:val="YOUR RESPONS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YOUR RESPONSE HERE</w:t>
      </w:r>
      <w:r>
        <w:fldChar w:fldCharType="end"/>
      </w:r>
    </w:p>
    <w:p w14:paraId="79C67CA1" w14:textId="036085D6" w:rsidR="00AC42D2" w:rsidRDefault="00AC42D2" w:rsidP="009475CE">
      <w:pPr>
        <w:pStyle w:val="ListParagraph"/>
        <w:numPr>
          <w:ilvl w:val="0"/>
          <w:numId w:val="1"/>
        </w:numPr>
      </w:pPr>
      <w:r>
        <w:t>How did you like serving as a customer? Is there anything you think that I (the ins</w:t>
      </w:r>
      <w:r w:rsidR="00980740">
        <w:t>tructor) should do differently?</w:t>
      </w:r>
      <w:r>
        <w:br/>
      </w:r>
      <w:r>
        <w:fldChar w:fldCharType="begin">
          <w:ffData>
            <w:name w:val=""/>
            <w:enabled/>
            <w:calcOnExit w:val="0"/>
            <w:textInput>
              <w:default w:val="YOUR RESPONS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YOUR RESPONSE HERE</w:t>
      </w:r>
      <w:r>
        <w:fldChar w:fldCharType="end"/>
      </w:r>
    </w:p>
    <w:sectPr w:rsidR="00AC42D2" w:rsidSect="00CA2EE3"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01362"/>
    <w:multiLevelType w:val="hybridMultilevel"/>
    <w:tmpl w:val="0B1223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E2"/>
    <w:rsid w:val="000508BC"/>
    <w:rsid w:val="00061291"/>
    <w:rsid w:val="000761D5"/>
    <w:rsid w:val="00103D92"/>
    <w:rsid w:val="00104EA4"/>
    <w:rsid w:val="001074E2"/>
    <w:rsid w:val="00111462"/>
    <w:rsid w:val="00112365"/>
    <w:rsid w:val="00121DAB"/>
    <w:rsid w:val="0018007D"/>
    <w:rsid w:val="001A4E7F"/>
    <w:rsid w:val="002008FB"/>
    <w:rsid w:val="0028341A"/>
    <w:rsid w:val="00283511"/>
    <w:rsid w:val="002C43EB"/>
    <w:rsid w:val="002D0D1B"/>
    <w:rsid w:val="002D6538"/>
    <w:rsid w:val="0030500D"/>
    <w:rsid w:val="0039586B"/>
    <w:rsid w:val="0040659B"/>
    <w:rsid w:val="004178C0"/>
    <w:rsid w:val="00432F86"/>
    <w:rsid w:val="004700CA"/>
    <w:rsid w:val="005636C7"/>
    <w:rsid w:val="00602487"/>
    <w:rsid w:val="00624618"/>
    <w:rsid w:val="006812A8"/>
    <w:rsid w:val="00684B9E"/>
    <w:rsid w:val="006A13B2"/>
    <w:rsid w:val="006A4D84"/>
    <w:rsid w:val="00714F6D"/>
    <w:rsid w:val="00782624"/>
    <w:rsid w:val="007A0FA3"/>
    <w:rsid w:val="007F14FA"/>
    <w:rsid w:val="00844524"/>
    <w:rsid w:val="008E2E62"/>
    <w:rsid w:val="009475CE"/>
    <w:rsid w:val="00955B44"/>
    <w:rsid w:val="00980740"/>
    <w:rsid w:val="009E355B"/>
    <w:rsid w:val="00A420E3"/>
    <w:rsid w:val="00A74621"/>
    <w:rsid w:val="00AC42D2"/>
    <w:rsid w:val="00B20C43"/>
    <w:rsid w:val="00B866DB"/>
    <w:rsid w:val="00C35BD7"/>
    <w:rsid w:val="00C87D14"/>
    <w:rsid w:val="00CA2EE3"/>
    <w:rsid w:val="00CF6739"/>
    <w:rsid w:val="00D7232C"/>
    <w:rsid w:val="00E160C9"/>
    <w:rsid w:val="00E85190"/>
    <w:rsid w:val="00EC6244"/>
    <w:rsid w:val="00F40EF3"/>
    <w:rsid w:val="00FA333F"/>
    <w:rsid w:val="00FA40A4"/>
    <w:rsid w:val="00F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3BED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40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0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8074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475C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75CE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40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0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8074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475C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75CE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273</Words>
  <Characters>1560</Characters>
  <Application>Microsoft Macintosh Word</Application>
  <DocSecurity>0</DocSecurity>
  <Lines>13</Lines>
  <Paragraphs>3</Paragraphs>
  <ScaleCrop>false</ScaleCrop>
  <Company>University of Memphis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Fleming</dc:creator>
  <cp:keywords/>
  <dc:description/>
  <cp:lastModifiedBy>Scott Fleming</cp:lastModifiedBy>
  <cp:revision>26</cp:revision>
  <dcterms:created xsi:type="dcterms:W3CDTF">2013-01-31T16:31:00Z</dcterms:created>
  <dcterms:modified xsi:type="dcterms:W3CDTF">2013-05-07T16:03:00Z</dcterms:modified>
</cp:coreProperties>
</file>