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5F0D" w14:textId="1DE0D1D1" w:rsidR="00111462" w:rsidRDefault="00CA2EE3" w:rsidP="00844524">
      <w:r>
        <w:t xml:space="preserve">Customer Name: </w:t>
      </w:r>
      <w:r w:rsidR="00844524">
        <w:fldChar w:fldCharType="begin">
          <w:ffData>
            <w:name w:val="Text1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1"/>
      <w:r w:rsidR="00844524">
        <w:instrText xml:space="preserve"> FORMTEXT </w:instrText>
      </w:r>
      <w:r w:rsidR="00844524">
        <w:fldChar w:fldCharType="separate"/>
      </w:r>
      <w:bookmarkStart w:id="1" w:name="_GoBack"/>
      <w:r w:rsidR="00844524">
        <w:rPr>
          <w:noProof/>
        </w:rPr>
        <w:t>YOUR NAME HERE</w:t>
      </w:r>
      <w:bookmarkEnd w:id="1"/>
      <w:r w:rsidR="00844524">
        <w:fldChar w:fldCharType="end"/>
      </w:r>
      <w:bookmarkEnd w:id="0"/>
    </w:p>
    <w:p w14:paraId="696E2347" w14:textId="77777777" w:rsidR="007A0FA3" w:rsidRDefault="007A0FA3" w:rsidP="007A0FA3">
      <w:pPr>
        <w:pStyle w:val="Heading1"/>
      </w:pPr>
      <w:r>
        <w:t>Planning Iteration Checklist</w:t>
      </w:r>
    </w:p>
    <w:p w14:paraId="57EDFDA8" w14:textId="3441F356" w:rsidR="0030500D" w:rsidRDefault="0030500D" w:rsidP="0030500D">
      <w:r>
        <w:t>Please check off each completed item. (It is the team’s responsibility to make sure that all items have been completed.)</w:t>
      </w:r>
    </w:p>
    <w:p w14:paraId="602902AD" w14:textId="77777777" w:rsidR="0030500D" w:rsidRPr="0030500D" w:rsidRDefault="0030500D" w:rsidP="0030500D"/>
    <w:p w14:paraId="414C456B" w14:textId="645D21C3" w:rsidR="00C35BD7" w:rsidRPr="00C35BD7" w:rsidRDefault="00C35BD7" w:rsidP="00C35BD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end"/>
      </w:r>
      <w:bookmarkEnd w:id="2"/>
      <w:r>
        <w:t xml:space="preserve"> Met face-to-face with each team member on a least one occasion</w:t>
      </w:r>
    </w:p>
    <w:p w14:paraId="260FDF8E" w14:textId="77777777" w:rsidR="001074E2" w:rsidRDefault="001074E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Reviewed and approved the user stories</w:t>
      </w:r>
    </w:p>
    <w:p w14:paraId="4A002194" w14:textId="77777777" w:rsidR="007A0FA3" w:rsidRDefault="007A0FA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Reviewed and approved interface designs</w:t>
      </w:r>
    </w:p>
    <w:p w14:paraId="02150030" w14:textId="77777777" w:rsidR="001074E2" w:rsidRDefault="001074E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7A0FA3">
        <w:t>Assigned priorities to the user stories (after effort estimates for each)</w:t>
      </w:r>
    </w:p>
    <w:p w14:paraId="7AB4E79B" w14:textId="77777777" w:rsidR="007A0FA3" w:rsidRDefault="007A0FA3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>
        <w:t xml:space="preserve"> Reviewed and approved team’s plan for Alpha and Beta iterations</w:t>
      </w:r>
    </w:p>
    <w:p w14:paraId="195A05BF" w14:textId="2AAFEC38" w:rsidR="007A0FA3" w:rsidRDefault="007A0FA3" w:rsidP="00844524">
      <w:pPr>
        <w:pStyle w:val="Heading1"/>
      </w:pPr>
      <w:r>
        <w:t>Team Evaluation</w:t>
      </w:r>
      <w:r w:rsidR="009475CE">
        <w:t xml:space="preserve"> (to be shared with your team)</w:t>
      </w:r>
    </w:p>
    <w:p w14:paraId="61210009" w14:textId="344C29DD" w:rsidR="0030500D" w:rsidRDefault="0030500D" w:rsidP="0030500D">
      <w:r>
        <w:t>Please answer each of the following questions in the space provided.</w:t>
      </w:r>
      <w:r w:rsidR="00B866DB">
        <w:t xml:space="preserve"> </w:t>
      </w:r>
      <w:r w:rsidR="004700CA">
        <w:t>T</w:t>
      </w:r>
      <w:r w:rsidR="00B866DB">
        <w:t>hese remarks will count directly toward your team’s grade.</w:t>
      </w:r>
    </w:p>
    <w:p w14:paraId="4A0B3249" w14:textId="77777777" w:rsidR="0030500D" w:rsidRPr="0030500D" w:rsidRDefault="0030500D" w:rsidP="0030500D"/>
    <w:p w14:paraId="2D9B23A4" w14:textId="046D40B4" w:rsidR="007A0FA3" w:rsidRDefault="007A0FA3" w:rsidP="00A74621">
      <w:pPr>
        <w:pStyle w:val="ListParagraph"/>
        <w:numPr>
          <w:ilvl w:val="0"/>
          <w:numId w:val="1"/>
        </w:numPr>
      </w:pPr>
      <w:r>
        <w:t>How would you rate your team’s overall performance during the</w:t>
      </w:r>
      <w:r w:rsidR="00A74621">
        <w:t xml:space="preserve"> planning iteration?</w:t>
      </w:r>
      <w:r w:rsidR="0028341A">
        <w:br/>
      </w:r>
      <w:r w:rsidR="00A74621">
        <w:br/>
      </w:r>
      <w:r w:rsidR="00A74621">
        <w:fldChar w:fldCharType="begin">
          <w:ffData>
            <w:name w:val="Dropdown1"/>
            <w:enabled/>
            <w:calcOnExit w:val="0"/>
            <w:ddList>
              <w:listEntry w:val="--CHOOSE ONE--"/>
              <w:listEntry w:val="Excellent"/>
              <w:listEntry w:val="Satisfactory"/>
              <w:listEntry w:val="Unsatisfactory"/>
              <w:listEntry w:val="Very unsatisfactory"/>
            </w:ddList>
          </w:ffData>
        </w:fldChar>
      </w:r>
      <w:bookmarkStart w:id="7" w:name="Dropdown1"/>
      <w:r w:rsidR="00A74621">
        <w:instrText xml:space="preserve"> FORMDROPDOWN </w:instrText>
      </w:r>
      <w:r w:rsidR="00A74621">
        <w:fldChar w:fldCharType="end"/>
      </w:r>
      <w:bookmarkEnd w:id="7"/>
    </w:p>
    <w:p w14:paraId="762DA0B8" w14:textId="4ED813BD" w:rsidR="00111462" w:rsidRDefault="00111462" w:rsidP="00844524"/>
    <w:p w14:paraId="55A7FB17" w14:textId="2E38CD10" w:rsidR="00111462" w:rsidRDefault="00A74621" w:rsidP="00283511">
      <w:pPr>
        <w:pStyle w:val="ListParagraph"/>
        <w:numPr>
          <w:ilvl w:val="0"/>
          <w:numId w:val="1"/>
        </w:numPr>
      </w:pPr>
      <w:r>
        <w:t>Was there anything that your team did particularly well or that impressed you? Please explain.</w:t>
      </w:r>
      <w:r w:rsidR="00283511">
        <w:br/>
      </w:r>
      <w:r w:rsidR="00283511">
        <w:br/>
      </w:r>
      <w:r w:rsidR="00844524"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bookmarkStart w:id="8" w:name="Text2"/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  <w:bookmarkEnd w:id="8"/>
    </w:p>
    <w:p w14:paraId="2F4832D0" w14:textId="77777777" w:rsidR="00844524" w:rsidRDefault="00844524"/>
    <w:p w14:paraId="08BAE925" w14:textId="58B93CDF" w:rsidR="009475CE" w:rsidRDefault="00111462" w:rsidP="009475CE">
      <w:pPr>
        <w:pStyle w:val="ListParagraph"/>
        <w:numPr>
          <w:ilvl w:val="0"/>
          <w:numId w:val="1"/>
        </w:numPr>
      </w:pPr>
      <w:r>
        <w:t>Were there any areas where your team needs improvement?</w:t>
      </w:r>
      <w:r w:rsidR="0030500D">
        <w:t xml:space="preserve"> Please</w:t>
      </w:r>
      <w:r w:rsidR="00CA2EE3">
        <w:t xml:space="preserve"> explain.</w:t>
      </w:r>
      <w:r w:rsidR="00283511">
        <w:br/>
      </w:r>
      <w:r w:rsidR="00283511">
        <w:br/>
      </w:r>
      <w:r w:rsidR="00844524"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</w:p>
    <w:p w14:paraId="60DA92CE" w14:textId="58FB8E16" w:rsidR="009475CE" w:rsidRDefault="009475CE" w:rsidP="009475CE">
      <w:pPr>
        <w:pStyle w:val="Heading1"/>
      </w:pPr>
      <w:r>
        <w:t>Confidential Remarks</w:t>
      </w:r>
      <w:r w:rsidR="00B866DB">
        <w:t xml:space="preserve"> for the Instructor</w:t>
      </w:r>
    </w:p>
    <w:p w14:paraId="3A05EDAC" w14:textId="2F9D1B2D" w:rsidR="009475CE" w:rsidRDefault="009475CE" w:rsidP="009475CE">
      <w:r>
        <w:t>If you have a</w:t>
      </w:r>
      <w:r w:rsidR="00B866DB">
        <w:t xml:space="preserve">ny comments for the instructor that </w:t>
      </w:r>
      <w:r>
        <w:t xml:space="preserve">you don’t want shared with your team, please provide them here. </w:t>
      </w:r>
      <w:r w:rsidR="004700CA">
        <w:t>T</w:t>
      </w:r>
      <w:r>
        <w:t xml:space="preserve">hese remarks will </w:t>
      </w:r>
      <w:r w:rsidRPr="00B866DB">
        <w:rPr>
          <w:i/>
        </w:rPr>
        <w:t>not</w:t>
      </w:r>
      <w:r>
        <w:t xml:space="preserve"> count directly toward the team’s grade.</w:t>
      </w:r>
    </w:p>
    <w:p w14:paraId="6A9487CC" w14:textId="77777777" w:rsidR="009475CE" w:rsidRDefault="009475CE" w:rsidP="009475CE"/>
    <w:p w14:paraId="5951F985" w14:textId="4DDE4523" w:rsidR="009475CE" w:rsidRDefault="009475CE" w:rsidP="009475CE">
      <w:r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sectPr w:rsidR="009475CE" w:rsidSect="00CA2EE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362"/>
    <w:multiLevelType w:val="hybridMultilevel"/>
    <w:tmpl w:val="0B122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2"/>
    <w:rsid w:val="000508BC"/>
    <w:rsid w:val="001074E2"/>
    <w:rsid w:val="00111462"/>
    <w:rsid w:val="0018007D"/>
    <w:rsid w:val="0028341A"/>
    <w:rsid w:val="00283511"/>
    <w:rsid w:val="0030500D"/>
    <w:rsid w:val="0040659B"/>
    <w:rsid w:val="004178C0"/>
    <w:rsid w:val="004700CA"/>
    <w:rsid w:val="006812A8"/>
    <w:rsid w:val="007A0FA3"/>
    <w:rsid w:val="00844524"/>
    <w:rsid w:val="008E2E62"/>
    <w:rsid w:val="009475CE"/>
    <w:rsid w:val="00A74621"/>
    <w:rsid w:val="00B866DB"/>
    <w:rsid w:val="00C35BD7"/>
    <w:rsid w:val="00CA2EE3"/>
    <w:rsid w:val="00D7232C"/>
    <w:rsid w:val="00EC6244"/>
    <w:rsid w:val="00F40EF3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BE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1131</Characters>
  <Application>Microsoft Macintosh Word</Application>
  <DocSecurity>0</DocSecurity>
  <Lines>9</Lines>
  <Paragraphs>2</Paragraphs>
  <ScaleCrop>false</ScaleCrop>
  <Company>University of Memphis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13</cp:revision>
  <dcterms:created xsi:type="dcterms:W3CDTF">2013-01-31T16:31:00Z</dcterms:created>
  <dcterms:modified xsi:type="dcterms:W3CDTF">2013-02-05T16:43:00Z</dcterms:modified>
</cp:coreProperties>
</file>