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F5F0D" w14:textId="1DE0D1D1" w:rsidR="00111462" w:rsidRDefault="00CA2EE3" w:rsidP="00844524">
      <w:r>
        <w:t xml:space="preserve">Customer Name: </w:t>
      </w:r>
      <w:r w:rsidR="00844524">
        <w:fldChar w:fldCharType="begin">
          <w:ffData>
            <w:name w:val="Text1"/>
            <w:enabled/>
            <w:calcOnExit w:val="0"/>
            <w:textInput>
              <w:default w:val="YOUR NAME HERE"/>
              <w:maxLength w:val="50"/>
            </w:textInput>
          </w:ffData>
        </w:fldChar>
      </w:r>
      <w:bookmarkStart w:id="0" w:name="Text1"/>
      <w:r w:rsidR="00844524">
        <w:instrText xml:space="preserve"> FORMTEXT </w:instrText>
      </w:r>
      <w:r w:rsidR="00844524">
        <w:fldChar w:fldCharType="separate"/>
      </w:r>
      <w:r w:rsidR="00844524">
        <w:rPr>
          <w:noProof/>
        </w:rPr>
        <w:t>YOUR NAME HERE</w:t>
      </w:r>
      <w:r w:rsidR="00844524">
        <w:fldChar w:fldCharType="end"/>
      </w:r>
      <w:bookmarkEnd w:id="0"/>
    </w:p>
    <w:p w14:paraId="195A05BF" w14:textId="74A30DCF" w:rsidR="007A0FA3" w:rsidRDefault="002D6538" w:rsidP="00844524">
      <w:pPr>
        <w:pStyle w:val="Heading1"/>
      </w:pPr>
      <w:r>
        <w:t>Alpha Iteration</w:t>
      </w:r>
      <w:r w:rsidR="007A0FA3">
        <w:t xml:space="preserve"> Evaluation</w:t>
      </w:r>
      <w:r w:rsidR="009475CE">
        <w:t xml:space="preserve"> (to be shared with your team)</w:t>
      </w:r>
    </w:p>
    <w:p w14:paraId="61210009" w14:textId="344C29DD" w:rsidR="0030500D" w:rsidRDefault="0030500D" w:rsidP="0030500D">
      <w:r>
        <w:t>Please answer each of the following questions in the space provided.</w:t>
      </w:r>
      <w:r w:rsidR="00B866DB">
        <w:t xml:space="preserve"> </w:t>
      </w:r>
      <w:r w:rsidR="004700CA">
        <w:t>T</w:t>
      </w:r>
      <w:r w:rsidR="00B866DB">
        <w:t>hese remarks will count directly toward your team’s grade.</w:t>
      </w:r>
    </w:p>
    <w:p w14:paraId="3326FB67" w14:textId="77777777" w:rsidR="00955B44" w:rsidRPr="0030500D" w:rsidRDefault="00955B44" w:rsidP="0030500D"/>
    <w:p w14:paraId="67062968" w14:textId="1BBC333D" w:rsidR="00955B44" w:rsidRDefault="00955B44" w:rsidP="00A74621">
      <w:pPr>
        <w:pStyle w:val="ListParagraph"/>
        <w:numPr>
          <w:ilvl w:val="0"/>
          <w:numId w:val="1"/>
        </w:numPr>
      </w:pPr>
      <w:r>
        <w:t xml:space="preserve">How satisfied </w:t>
      </w:r>
      <w:r w:rsidR="00624618">
        <w:t>are you with your team’s progress on the project</w:t>
      </w:r>
      <w:r w:rsidR="002D6538">
        <w:t xml:space="preserve"> so far</w:t>
      </w:r>
      <w:r>
        <w:t>?</w:t>
      </w:r>
      <w:r>
        <w:br/>
      </w:r>
      <w:r>
        <w:br/>
      </w:r>
      <w:bookmarkStart w:id="1" w:name="_GoBack"/>
      <w:r>
        <w:fldChar w:fldCharType="begin">
          <w:ffData>
            <w:name w:val="Dropdown2"/>
            <w:enabled/>
            <w:calcOnExit w:val="0"/>
            <w:ddList>
              <w:listEntry w:val="--CHOOSE ONE--"/>
              <w:listEntry w:val="Very satisfied"/>
              <w:listEntry w:val="Satisfied"/>
              <w:listEntry w:val="Disatisfied"/>
              <w:listEntry w:val="Very disatisfied"/>
            </w:ddList>
          </w:ffData>
        </w:fldChar>
      </w:r>
      <w:bookmarkStart w:id="2" w:name="Dropdown2"/>
      <w:r>
        <w:instrText xml:space="preserve"> FORMDROPDOWN </w:instrText>
      </w:r>
      <w:r>
        <w:fldChar w:fldCharType="end"/>
      </w:r>
      <w:bookmarkEnd w:id="2"/>
      <w:bookmarkEnd w:id="1"/>
      <w:r w:rsidR="00782624">
        <w:br/>
      </w:r>
      <w:r>
        <w:br/>
      </w:r>
      <w:r w:rsidR="00782624">
        <w:fldChar w:fldCharType="begin">
          <w:ffData>
            <w:name w:val="Text3"/>
            <w:enabled/>
            <w:calcOnExit w:val="0"/>
            <w:textInput>
              <w:default w:val="YOUR COMMENTS HERE"/>
            </w:textInput>
          </w:ffData>
        </w:fldChar>
      </w:r>
      <w:bookmarkStart w:id="3" w:name="Text3"/>
      <w:r w:rsidR="00782624">
        <w:instrText xml:space="preserve"> FORMTEXT </w:instrText>
      </w:r>
      <w:r w:rsidR="00782624">
        <w:fldChar w:fldCharType="separate"/>
      </w:r>
      <w:r w:rsidR="00782624">
        <w:rPr>
          <w:noProof/>
        </w:rPr>
        <w:t>YOUR COMMENTS HERE</w:t>
      </w:r>
      <w:r w:rsidR="00782624">
        <w:fldChar w:fldCharType="end"/>
      </w:r>
      <w:bookmarkEnd w:id="3"/>
    </w:p>
    <w:p w14:paraId="299538A6" w14:textId="77777777" w:rsidR="00955B44" w:rsidRDefault="00955B44" w:rsidP="00955B44"/>
    <w:p w14:paraId="355FF0FE" w14:textId="597A4BCD" w:rsidR="002D6538" w:rsidRDefault="002D6538" w:rsidP="002D6538">
      <w:pPr>
        <w:pStyle w:val="ListParagraph"/>
        <w:numPr>
          <w:ilvl w:val="0"/>
          <w:numId w:val="1"/>
        </w:numPr>
      </w:pPr>
      <w:r>
        <w:t xml:space="preserve">How well aligned is </w:t>
      </w:r>
      <w:r w:rsidR="00624618">
        <w:t>your team</w:t>
      </w:r>
      <w:r w:rsidR="002008FB">
        <w:t>’s</w:t>
      </w:r>
      <w:r w:rsidR="00624618">
        <w:t xml:space="preserve"> </w:t>
      </w:r>
      <w:r w:rsidR="002008FB">
        <w:t>prioritization of the work they’ve performed</w:t>
      </w:r>
      <w:r w:rsidR="00624618">
        <w:t xml:space="preserve"> with </w:t>
      </w:r>
      <w:r>
        <w:t>the priorities you set for them.</w:t>
      </w:r>
      <w:r w:rsidR="00061291">
        <w:t xml:space="preserve"> (I.e., are they doing the work in the order you asked</w:t>
      </w:r>
      <w:r w:rsidR="000761D5">
        <w:t>/expected</w:t>
      </w:r>
      <w:r w:rsidR="00061291">
        <w:t>?)</w:t>
      </w:r>
      <w:r>
        <w:br/>
      </w:r>
      <w:r>
        <w:br/>
      </w:r>
      <w:r>
        <w:fldChar w:fldCharType="begin">
          <w:ffData>
            <w:name w:val=""/>
            <w:enabled/>
            <w:calcOnExit w:val="0"/>
            <w:ddList>
              <w:listEntry w:val="--CHOOSE ONE--"/>
              <w:listEntry w:val="Very well aligned"/>
              <w:listEntry w:val="Well aligned"/>
              <w:listEntry w:val="Poorly aligned"/>
              <w:listEntry w:val="Very poorly aligned"/>
            </w:ddList>
          </w:ffData>
        </w:fldChar>
      </w:r>
      <w:r>
        <w:instrText xml:space="preserve"> FORMDROPDOWN </w:instrText>
      </w:r>
      <w:r>
        <w:fldChar w:fldCharType="end"/>
      </w:r>
      <w:r>
        <w:br/>
      </w:r>
      <w:r>
        <w:br/>
      </w:r>
      <w:r>
        <w:fldChar w:fldCharType="begin">
          <w:ffData>
            <w:name w:val="Text3"/>
            <w:enabled/>
            <w:calcOnExit w:val="0"/>
            <w:textInput>
              <w:default w:val="YOUR COMMENTS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YOUR COMMENTS HERE</w:t>
      </w:r>
      <w:r>
        <w:fldChar w:fldCharType="end"/>
      </w:r>
    </w:p>
    <w:p w14:paraId="3CAD1E29" w14:textId="77777777" w:rsidR="002D6538" w:rsidRDefault="002D6538" w:rsidP="002D6538"/>
    <w:p w14:paraId="1F861A4C" w14:textId="5DA694EE" w:rsidR="002008FB" w:rsidRDefault="002008FB" w:rsidP="002008FB">
      <w:pPr>
        <w:pStyle w:val="ListParagraph"/>
        <w:numPr>
          <w:ilvl w:val="0"/>
          <w:numId w:val="1"/>
        </w:numPr>
      </w:pPr>
      <w:r>
        <w:t xml:space="preserve">How well does the software that your team has produced so far </w:t>
      </w:r>
      <w:r w:rsidR="00061291">
        <w:t>follow the requirements that you gave them</w:t>
      </w:r>
      <w:r>
        <w:t>?</w:t>
      </w:r>
      <w:r w:rsidR="00061291">
        <w:t xml:space="preserve"> (I.e., </w:t>
      </w:r>
      <w:r w:rsidR="000761D5">
        <w:t xml:space="preserve">are they </w:t>
      </w:r>
      <w:r w:rsidR="005636C7">
        <w:t>building</w:t>
      </w:r>
      <w:r w:rsidR="000761D5">
        <w:t xml:space="preserve"> the right system?)</w:t>
      </w:r>
      <w:r>
        <w:br/>
      </w:r>
      <w:r>
        <w:br/>
      </w:r>
      <w:r>
        <w:fldChar w:fldCharType="begin">
          <w:ffData>
            <w:name w:val=""/>
            <w:enabled/>
            <w:calcOnExit w:val="0"/>
            <w:ddList>
              <w:listEntry w:val="--CHOOSE ONE--"/>
              <w:listEntry w:val="Very well"/>
              <w:listEntry w:val="Well"/>
              <w:listEntry w:val="Not well"/>
              <w:listEntry w:val="Very poorly"/>
            </w:ddList>
          </w:ffData>
        </w:fldChar>
      </w:r>
      <w:r>
        <w:instrText xml:space="preserve"> FORMDROPDOWN </w:instrText>
      </w:r>
      <w:r>
        <w:fldChar w:fldCharType="end"/>
      </w:r>
      <w:r>
        <w:br/>
      </w:r>
      <w:r>
        <w:br/>
      </w:r>
      <w:r>
        <w:fldChar w:fldCharType="begin">
          <w:ffData>
            <w:name w:val="Text3"/>
            <w:enabled/>
            <w:calcOnExit w:val="0"/>
            <w:textInput>
              <w:default w:val="YOUR COMMENTS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YOUR COMMENTS HERE</w:t>
      </w:r>
      <w:r>
        <w:fldChar w:fldCharType="end"/>
      </w:r>
    </w:p>
    <w:p w14:paraId="76AB94FF" w14:textId="77777777" w:rsidR="002008FB" w:rsidRDefault="002008FB" w:rsidP="002008FB"/>
    <w:p w14:paraId="5D17F2FA" w14:textId="408B3EB9" w:rsidR="00121DAB" w:rsidRDefault="00121DAB" w:rsidP="00121DAB">
      <w:pPr>
        <w:pStyle w:val="ListParagraph"/>
        <w:numPr>
          <w:ilvl w:val="0"/>
          <w:numId w:val="1"/>
        </w:numPr>
      </w:pPr>
      <w:r>
        <w:t>How satisfied are you with how your team communicates with you?</w:t>
      </w:r>
      <w:r>
        <w:br/>
      </w:r>
      <w:r>
        <w:br/>
      </w:r>
      <w:r>
        <w:fldChar w:fldCharType="begin">
          <w:ffData>
            <w:name w:val="Dropdown2"/>
            <w:enabled/>
            <w:calcOnExit w:val="0"/>
            <w:ddList>
              <w:listEntry w:val="--CHOOSE ONE--"/>
              <w:listEntry w:val="Very satisfied"/>
              <w:listEntry w:val="Satisfied"/>
              <w:listEntry w:val="Disatisfied"/>
              <w:listEntry w:val="Very disatisfied"/>
            </w:ddList>
          </w:ffData>
        </w:fldChar>
      </w:r>
      <w:r>
        <w:instrText xml:space="preserve"> FORMDROPDOWN </w:instrText>
      </w:r>
      <w:r>
        <w:fldChar w:fldCharType="end"/>
      </w:r>
      <w:r>
        <w:br/>
      </w:r>
      <w:r>
        <w:br/>
      </w:r>
      <w:r>
        <w:fldChar w:fldCharType="begin">
          <w:ffData>
            <w:name w:val="Text3"/>
            <w:enabled/>
            <w:calcOnExit w:val="0"/>
            <w:textInput>
              <w:default w:val="YOUR COMMENTS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YOUR COMMENTS HERE</w:t>
      </w:r>
      <w:r>
        <w:fldChar w:fldCharType="end"/>
      </w:r>
    </w:p>
    <w:p w14:paraId="0E3E4BDA" w14:textId="77777777" w:rsidR="00121DAB" w:rsidRDefault="00121DAB" w:rsidP="00121DAB"/>
    <w:p w14:paraId="55A7FB17" w14:textId="43BAED69" w:rsidR="00111462" w:rsidRDefault="00A74621" w:rsidP="00283511">
      <w:pPr>
        <w:pStyle w:val="ListParagraph"/>
        <w:numPr>
          <w:ilvl w:val="0"/>
          <w:numId w:val="1"/>
        </w:numPr>
      </w:pPr>
      <w:r>
        <w:t>Was there anything that your team did particularly well or that impressed you</w:t>
      </w:r>
      <w:r w:rsidR="000761D5">
        <w:t xml:space="preserve"> since your last evaluation</w:t>
      </w:r>
      <w:r>
        <w:t>? Please explain.</w:t>
      </w:r>
      <w:r w:rsidR="00283511">
        <w:br/>
      </w:r>
      <w:r w:rsidR="00283511">
        <w:br/>
      </w:r>
      <w:r w:rsidR="00844524">
        <w:fldChar w:fldCharType="begin">
          <w:ffData>
            <w:name w:val="Text2"/>
            <w:enabled/>
            <w:calcOnExit w:val="0"/>
            <w:textInput>
              <w:default w:val="YOUR RESPONSE HERE"/>
            </w:textInput>
          </w:ffData>
        </w:fldChar>
      </w:r>
      <w:bookmarkStart w:id="4" w:name="Text2"/>
      <w:r w:rsidR="00844524">
        <w:instrText xml:space="preserve"> FORMTEXT </w:instrText>
      </w:r>
      <w:r w:rsidR="00844524">
        <w:fldChar w:fldCharType="separate"/>
      </w:r>
      <w:r w:rsidR="00844524">
        <w:rPr>
          <w:noProof/>
        </w:rPr>
        <w:t>YOUR RESPONSE HERE</w:t>
      </w:r>
      <w:r w:rsidR="00844524">
        <w:fldChar w:fldCharType="end"/>
      </w:r>
      <w:bookmarkEnd w:id="4"/>
    </w:p>
    <w:p w14:paraId="2F4832D0" w14:textId="77777777" w:rsidR="00844524" w:rsidRDefault="00844524"/>
    <w:p w14:paraId="08BAE925" w14:textId="158EE62D" w:rsidR="009475CE" w:rsidRDefault="000761D5" w:rsidP="009475CE">
      <w:pPr>
        <w:pStyle w:val="ListParagraph"/>
        <w:numPr>
          <w:ilvl w:val="0"/>
          <w:numId w:val="1"/>
        </w:numPr>
      </w:pPr>
      <w:r>
        <w:t>Are</w:t>
      </w:r>
      <w:r w:rsidR="00111462">
        <w:t xml:space="preserve"> there any areas where your team needs improvement?</w:t>
      </w:r>
      <w:r w:rsidR="0030500D">
        <w:t xml:space="preserve"> Please</w:t>
      </w:r>
      <w:r w:rsidR="00CA2EE3">
        <w:t xml:space="preserve"> explain.</w:t>
      </w:r>
      <w:r w:rsidR="00283511">
        <w:br/>
      </w:r>
      <w:r w:rsidR="00283511">
        <w:br/>
      </w:r>
      <w:r w:rsidR="00844524">
        <w:fldChar w:fldCharType="begin">
          <w:ffData>
            <w:name w:val=""/>
            <w:enabled/>
            <w:calcOnExit w:val="0"/>
            <w:textInput>
              <w:default w:val="YOUR RESPONSE HERE"/>
            </w:textInput>
          </w:ffData>
        </w:fldChar>
      </w:r>
      <w:r w:rsidR="00844524">
        <w:instrText xml:space="preserve"> FORMTEXT </w:instrText>
      </w:r>
      <w:r w:rsidR="00844524">
        <w:fldChar w:fldCharType="separate"/>
      </w:r>
      <w:r w:rsidR="00844524">
        <w:rPr>
          <w:noProof/>
        </w:rPr>
        <w:t>YOUR RESPONSE HERE</w:t>
      </w:r>
      <w:r w:rsidR="00844524">
        <w:fldChar w:fldCharType="end"/>
      </w:r>
    </w:p>
    <w:p w14:paraId="60DA92CE" w14:textId="58FB8E16" w:rsidR="009475CE" w:rsidRDefault="009475CE" w:rsidP="009475CE">
      <w:pPr>
        <w:pStyle w:val="Heading1"/>
      </w:pPr>
      <w:r>
        <w:t>Confidential Remarks</w:t>
      </w:r>
      <w:r w:rsidR="00B866DB">
        <w:t xml:space="preserve"> for the Instructor</w:t>
      </w:r>
    </w:p>
    <w:p w14:paraId="3A05EDAC" w14:textId="2F9D1B2D" w:rsidR="009475CE" w:rsidRDefault="009475CE" w:rsidP="009475CE">
      <w:r>
        <w:t>If you have a</w:t>
      </w:r>
      <w:r w:rsidR="00B866DB">
        <w:t xml:space="preserve">ny comments for the instructor that </w:t>
      </w:r>
      <w:r>
        <w:t xml:space="preserve">you don’t want shared with your team, please provide them here. </w:t>
      </w:r>
      <w:r w:rsidR="004700CA">
        <w:t>T</w:t>
      </w:r>
      <w:r>
        <w:t xml:space="preserve">hese remarks will </w:t>
      </w:r>
      <w:r w:rsidRPr="00B866DB">
        <w:rPr>
          <w:i/>
        </w:rPr>
        <w:t>not</w:t>
      </w:r>
      <w:r>
        <w:t xml:space="preserve"> count directly toward the team’s grade.</w:t>
      </w:r>
    </w:p>
    <w:p w14:paraId="6A9487CC" w14:textId="77777777" w:rsidR="009475CE" w:rsidRDefault="009475CE" w:rsidP="009475CE"/>
    <w:p w14:paraId="5951F985" w14:textId="4DDE4523" w:rsidR="009475CE" w:rsidRDefault="009475CE" w:rsidP="009475CE">
      <w:r>
        <w:fldChar w:fldCharType="begin">
          <w:ffData>
            <w:name w:val="Text2"/>
            <w:enabled/>
            <w:calcOnExit w:val="0"/>
            <w:textInput>
              <w:default w:val="YOUR RESPONS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YOUR RESPONSE HERE</w:t>
      </w:r>
      <w:r>
        <w:fldChar w:fldCharType="end"/>
      </w:r>
    </w:p>
    <w:sectPr w:rsidR="009475CE" w:rsidSect="00CA2EE3">
      <w:pgSz w:w="12240" w:h="15840"/>
      <w:pgMar w:top="720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01362"/>
    <w:multiLevelType w:val="hybridMultilevel"/>
    <w:tmpl w:val="0B1223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E2"/>
    <w:rsid w:val="000508BC"/>
    <w:rsid w:val="00061291"/>
    <w:rsid w:val="000761D5"/>
    <w:rsid w:val="00103D92"/>
    <w:rsid w:val="001074E2"/>
    <w:rsid w:val="00111462"/>
    <w:rsid w:val="00121DAB"/>
    <w:rsid w:val="0018007D"/>
    <w:rsid w:val="002008FB"/>
    <w:rsid w:val="0028341A"/>
    <w:rsid w:val="00283511"/>
    <w:rsid w:val="002D6538"/>
    <w:rsid w:val="0030500D"/>
    <w:rsid w:val="0040659B"/>
    <w:rsid w:val="004178C0"/>
    <w:rsid w:val="004700CA"/>
    <w:rsid w:val="005636C7"/>
    <w:rsid w:val="00624618"/>
    <w:rsid w:val="006812A8"/>
    <w:rsid w:val="006A4D84"/>
    <w:rsid w:val="00782624"/>
    <w:rsid w:val="007A0FA3"/>
    <w:rsid w:val="00844524"/>
    <w:rsid w:val="008E2E62"/>
    <w:rsid w:val="009475CE"/>
    <w:rsid w:val="00955B44"/>
    <w:rsid w:val="00A74621"/>
    <w:rsid w:val="00B866DB"/>
    <w:rsid w:val="00C35BD7"/>
    <w:rsid w:val="00CA2EE3"/>
    <w:rsid w:val="00D7232C"/>
    <w:rsid w:val="00EC6244"/>
    <w:rsid w:val="00F40EF3"/>
    <w:rsid w:val="00FC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3BED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0E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EF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A7462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475CE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75CE"/>
    <w:rPr>
      <w:rFonts w:ascii="Lucida Grande" w:hAnsi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0E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EF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A7462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475CE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75CE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212</Words>
  <Characters>1212</Characters>
  <Application>Microsoft Macintosh Word</Application>
  <DocSecurity>0</DocSecurity>
  <Lines>10</Lines>
  <Paragraphs>2</Paragraphs>
  <ScaleCrop>false</ScaleCrop>
  <Company>University of Memphis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Fleming</dc:creator>
  <cp:keywords/>
  <dc:description/>
  <cp:lastModifiedBy>Scott Fleming</cp:lastModifiedBy>
  <cp:revision>17</cp:revision>
  <dcterms:created xsi:type="dcterms:W3CDTF">2013-01-31T16:31:00Z</dcterms:created>
  <dcterms:modified xsi:type="dcterms:W3CDTF">2013-03-05T22:40:00Z</dcterms:modified>
</cp:coreProperties>
</file>