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65B0" w14:textId="2429B061" w:rsidR="008E3601" w:rsidRDefault="00C27645" w:rsidP="008E3601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YOUR NAME HERE</w:t>
      </w:r>
      <w:r>
        <w:fldChar w:fldCharType="end"/>
      </w:r>
      <w:bookmarkEnd w:id="0"/>
    </w:p>
    <w:p w14:paraId="7DF85502" w14:textId="3353F0C3" w:rsidR="00CB1B7E" w:rsidRDefault="008E3601" w:rsidP="007B26D5">
      <w:pPr>
        <w:pStyle w:val="Title"/>
        <w:outlineLvl w:val="0"/>
      </w:pPr>
      <w:r>
        <w:t xml:space="preserve">Homework </w:t>
      </w:r>
      <w:r w:rsidR="00DE3B6E">
        <w:t>7</w:t>
      </w:r>
      <w:r>
        <w:t xml:space="preserve">: </w:t>
      </w:r>
      <w:r w:rsidR="00DE3B6E">
        <w:t>Foundations</w:t>
      </w:r>
    </w:p>
    <w:p w14:paraId="36482947" w14:textId="3D7F2EF4" w:rsidR="00DE3B6E" w:rsidRDefault="00DE3B6E" w:rsidP="00DE3B6E">
      <w:r>
        <w:t xml:space="preserve">Choose some part of the code that you designed and justify your design choices based on </w:t>
      </w:r>
      <w:r w:rsidRPr="00DE3B6E">
        <w:t>mathematical foundations, algorithmic p</w:t>
      </w:r>
      <w:r>
        <w:t>rinciples, and computer science</w:t>
      </w:r>
      <w:r w:rsidR="00250A6A">
        <w:t xml:space="preserve"> theory</w:t>
      </w:r>
      <w:bookmarkStart w:id="1" w:name="_GoBack"/>
      <w:bookmarkEnd w:id="1"/>
      <w:r>
        <w:t xml:space="preserve">. Address tradeoffs between the design you chose and other possible designs. </w:t>
      </w:r>
      <w:r w:rsidR="00B83AA6">
        <w:t>As just one</w:t>
      </w:r>
      <w:r>
        <w:t xml:space="preserve"> example, you might describe a non-trivial algorithm you implemented and compute its worst-case </w:t>
      </w:r>
      <w:r w:rsidR="00A12CC2">
        <w:t>time complexity; then, compare that algor</w:t>
      </w:r>
      <w:r w:rsidR="00B83AA6">
        <w:t>ith</w:t>
      </w:r>
      <w:r w:rsidR="00A12CC2">
        <w:t xml:space="preserve">m to </w:t>
      </w:r>
      <w:r w:rsidR="00B83AA6">
        <w:t>some</w:t>
      </w:r>
      <w:r w:rsidR="00A12CC2">
        <w:t xml:space="preserve"> alternative.</w:t>
      </w:r>
    </w:p>
    <w:p w14:paraId="2918DF1F" w14:textId="76576208" w:rsidR="00AB02B2" w:rsidRPr="008E3601" w:rsidRDefault="002B7D6A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2"/>
      <w:r w:rsidR="000E4996">
        <w:t xml:space="preserve"> </w:t>
      </w:r>
    </w:p>
    <w:sectPr w:rsidR="00AB02B2" w:rsidRPr="008E3601" w:rsidSect="005E342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B028" w14:textId="77777777" w:rsidR="00A12CC2" w:rsidRDefault="00A12CC2" w:rsidP="005E342A">
      <w:pPr>
        <w:spacing w:after="0"/>
      </w:pPr>
      <w:r>
        <w:separator/>
      </w:r>
    </w:p>
  </w:endnote>
  <w:endnote w:type="continuationSeparator" w:id="0">
    <w:p w14:paraId="23976D88" w14:textId="77777777" w:rsidR="00A12CC2" w:rsidRDefault="00A12CC2" w:rsidP="005E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27A7" w14:textId="77777777" w:rsidR="00A12CC2" w:rsidRDefault="00A12CC2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C7445" w14:textId="77777777" w:rsidR="00A12CC2" w:rsidRDefault="00A12C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E9A9" w14:textId="77777777" w:rsidR="00A12CC2" w:rsidRDefault="00A12CC2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A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9A911" w14:textId="77777777" w:rsidR="00A12CC2" w:rsidRDefault="00A12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8F60" w14:textId="77777777" w:rsidR="00A12CC2" w:rsidRDefault="00A12CC2" w:rsidP="005E342A">
      <w:pPr>
        <w:spacing w:after="0"/>
      </w:pPr>
      <w:r>
        <w:separator/>
      </w:r>
    </w:p>
  </w:footnote>
  <w:footnote w:type="continuationSeparator" w:id="0">
    <w:p w14:paraId="20D3AD75" w14:textId="77777777" w:rsidR="00A12CC2" w:rsidRDefault="00A12CC2" w:rsidP="005E3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EC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923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CAA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1E0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FA60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8D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AA4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0AD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062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0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4B14EB"/>
    <w:multiLevelType w:val="hybridMultilevel"/>
    <w:tmpl w:val="5B4E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50430"/>
    <w:multiLevelType w:val="hybridMultilevel"/>
    <w:tmpl w:val="A06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D1DCB"/>
    <w:multiLevelType w:val="hybridMultilevel"/>
    <w:tmpl w:val="6E8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A0189"/>
    <w:multiLevelType w:val="hybridMultilevel"/>
    <w:tmpl w:val="24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3E03"/>
    <w:multiLevelType w:val="hybridMultilevel"/>
    <w:tmpl w:val="CB5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665"/>
    <w:multiLevelType w:val="hybridMultilevel"/>
    <w:tmpl w:val="B24E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517BA"/>
    <w:multiLevelType w:val="hybridMultilevel"/>
    <w:tmpl w:val="E37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0D3D"/>
    <w:multiLevelType w:val="hybridMultilevel"/>
    <w:tmpl w:val="1BE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31951"/>
    <w:multiLevelType w:val="hybridMultilevel"/>
    <w:tmpl w:val="C220F53E"/>
    <w:lvl w:ilvl="0" w:tplc="81A884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1C91"/>
    <w:multiLevelType w:val="hybridMultilevel"/>
    <w:tmpl w:val="5F2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A0E81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6735"/>
    <w:multiLevelType w:val="hybridMultilevel"/>
    <w:tmpl w:val="5CC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F7C97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4">
    <w:nsid w:val="41C01EDD"/>
    <w:multiLevelType w:val="hybridMultilevel"/>
    <w:tmpl w:val="76F2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4C3"/>
    <w:multiLevelType w:val="multilevel"/>
    <w:tmpl w:val="5B4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62E6F"/>
    <w:multiLevelType w:val="hybridMultilevel"/>
    <w:tmpl w:val="6D6A0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B686D"/>
    <w:multiLevelType w:val="hybridMultilevel"/>
    <w:tmpl w:val="EC7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312CB"/>
    <w:multiLevelType w:val="hybridMultilevel"/>
    <w:tmpl w:val="618C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3777E0"/>
    <w:multiLevelType w:val="hybridMultilevel"/>
    <w:tmpl w:val="594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964B4"/>
    <w:multiLevelType w:val="hybridMultilevel"/>
    <w:tmpl w:val="A5B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E52C4"/>
    <w:multiLevelType w:val="hybridMultilevel"/>
    <w:tmpl w:val="C19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62001"/>
    <w:multiLevelType w:val="hybridMultilevel"/>
    <w:tmpl w:val="E6C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77C4F"/>
    <w:multiLevelType w:val="hybridMultilevel"/>
    <w:tmpl w:val="F524FF0A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61F0C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9571E"/>
    <w:multiLevelType w:val="hybridMultilevel"/>
    <w:tmpl w:val="A83EE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D36A4E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7">
    <w:nsid w:val="7A253EEB"/>
    <w:multiLevelType w:val="hybridMultilevel"/>
    <w:tmpl w:val="6F5C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93775C"/>
    <w:multiLevelType w:val="hybridMultilevel"/>
    <w:tmpl w:val="CEF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1841"/>
    <w:multiLevelType w:val="hybridMultilevel"/>
    <w:tmpl w:val="4E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C37F9"/>
    <w:multiLevelType w:val="hybridMultilevel"/>
    <w:tmpl w:val="1E82A444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910F4"/>
    <w:multiLevelType w:val="hybridMultilevel"/>
    <w:tmpl w:val="4612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25"/>
  </w:num>
  <w:num w:numId="15">
    <w:abstractNumId w:val="19"/>
  </w:num>
  <w:num w:numId="16">
    <w:abstractNumId w:val="34"/>
  </w:num>
  <w:num w:numId="17">
    <w:abstractNumId w:val="21"/>
  </w:num>
  <w:num w:numId="18">
    <w:abstractNumId w:val="16"/>
  </w:num>
  <w:num w:numId="19">
    <w:abstractNumId w:val="22"/>
  </w:num>
  <w:num w:numId="20">
    <w:abstractNumId w:val="23"/>
  </w:num>
  <w:num w:numId="21">
    <w:abstractNumId w:val="36"/>
  </w:num>
  <w:num w:numId="22">
    <w:abstractNumId w:val="24"/>
  </w:num>
  <w:num w:numId="23">
    <w:abstractNumId w:val="33"/>
  </w:num>
  <w:num w:numId="24">
    <w:abstractNumId w:val="27"/>
  </w:num>
  <w:num w:numId="25">
    <w:abstractNumId w:val="40"/>
  </w:num>
  <w:num w:numId="26">
    <w:abstractNumId w:val="38"/>
  </w:num>
  <w:num w:numId="27">
    <w:abstractNumId w:val="14"/>
  </w:num>
  <w:num w:numId="28">
    <w:abstractNumId w:val="20"/>
  </w:num>
  <w:num w:numId="29">
    <w:abstractNumId w:val="31"/>
  </w:num>
  <w:num w:numId="30">
    <w:abstractNumId w:val="39"/>
  </w:num>
  <w:num w:numId="31">
    <w:abstractNumId w:val="17"/>
  </w:num>
  <w:num w:numId="32">
    <w:abstractNumId w:val="32"/>
  </w:num>
  <w:num w:numId="33">
    <w:abstractNumId w:val="41"/>
  </w:num>
  <w:num w:numId="34">
    <w:abstractNumId w:val="28"/>
  </w:num>
  <w:num w:numId="35">
    <w:abstractNumId w:val="15"/>
  </w:num>
  <w:num w:numId="36">
    <w:abstractNumId w:val="13"/>
  </w:num>
  <w:num w:numId="37">
    <w:abstractNumId w:val="35"/>
  </w:num>
  <w:num w:numId="38">
    <w:abstractNumId w:val="29"/>
  </w:num>
  <w:num w:numId="39">
    <w:abstractNumId w:val="30"/>
  </w:num>
  <w:num w:numId="40">
    <w:abstractNumId w:val="12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efaultTabStop w:val="43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000A0B"/>
    <w:rsid w:val="00022F57"/>
    <w:rsid w:val="0003673C"/>
    <w:rsid w:val="00050316"/>
    <w:rsid w:val="00060D18"/>
    <w:rsid w:val="00071047"/>
    <w:rsid w:val="00080F01"/>
    <w:rsid w:val="000B42C1"/>
    <w:rsid w:val="000C0C22"/>
    <w:rsid w:val="000E4996"/>
    <w:rsid w:val="000F58FA"/>
    <w:rsid w:val="00103BFC"/>
    <w:rsid w:val="00126710"/>
    <w:rsid w:val="00126D2A"/>
    <w:rsid w:val="0014691F"/>
    <w:rsid w:val="00164542"/>
    <w:rsid w:val="001720C5"/>
    <w:rsid w:val="001779C5"/>
    <w:rsid w:val="00190364"/>
    <w:rsid w:val="00191492"/>
    <w:rsid w:val="00197FC5"/>
    <w:rsid w:val="001A2A67"/>
    <w:rsid w:val="001B48F1"/>
    <w:rsid w:val="001B63BC"/>
    <w:rsid w:val="001B795F"/>
    <w:rsid w:val="001C16BB"/>
    <w:rsid w:val="001C52BB"/>
    <w:rsid w:val="001D2D52"/>
    <w:rsid w:val="001D4302"/>
    <w:rsid w:val="001E15E3"/>
    <w:rsid w:val="0021467C"/>
    <w:rsid w:val="00245081"/>
    <w:rsid w:val="00250A6A"/>
    <w:rsid w:val="00250DE3"/>
    <w:rsid w:val="00254951"/>
    <w:rsid w:val="0028005E"/>
    <w:rsid w:val="0029211B"/>
    <w:rsid w:val="002B2D03"/>
    <w:rsid w:val="002B7D6A"/>
    <w:rsid w:val="002C45F2"/>
    <w:rsid w:val="002D734F"/>
    <w:rsid w:val="00317884"/>
    <w:rsid w:val="00317A64"/>
    <w:rsid w:val="00322D5F"/>
    <w:rsid w:val="00356510"/>
    <w:rsid w:val="00361D8B"/>
    <w:rsid w:val="00364A5E"/>
    <w:rsid w:val="00365FC8"/>
    <w:rsid w:val="00366FCA"/>
    <w:rsid w:val="00383236"/>
    <w:rsid w:val="003921ED"/>
    <w:rsid w:val="003B0269"/>
    <w:rsid w:val="003B7E40"/>
    <w:rsid w:val="003D018F"/>
    <w:rsid w:val="003D2F3F"/>
    <w:rsid w:val="003D4644"/>
    <w:rsid w:val="003F5406"/>
    <w:rsid w:val="004059A5"/>
    <w:rsid w:val="00406625"/>
    <w:rsid w:val="00411EBF"/>
    <w:rsid w:val="00412E0A"/>
    <w:rsid w:val="004148C1"/>
    <w:rsid w:val="00423D91"/>
    <w:rsid w:val="004241C9"/>
    <w:rsid w:val="00426394"/>
    <w:rsid w:val="00451E81"/>
    <w:rsid w:val="00471A29"/>
    <w:rsid w:val="004747E2"/>
    <w:rsid w:val="004822C0"/>
    <w:rsid w:val="00482E16"/>
    <w:rsid w:val="0048484E"/>
    <w:rsid w:val="00492E01"/>
    <w:rsid w:val="004A3778"/>
    <w:rsid w:val="004A3A4F"/>
    <w:rsid w:val="004A7ABB"/>
    <w:rsid w:val="004E2A4B"/>
    <w:rsid w:val="004F0085"/>
    <w:rsid w:val="00530053"/>
    <w:rsid w:val="00531A62"/>
    <w:rsid w:val="00545222"/>
    <w:rsid w:val="005452ED"/>
    <w:rsid w:val="005552CA"/>
    <w:rsid w:val="00555F67"/>
    <w:rsid w:val="005659F9"/>
    <w:rsid w:val="0057214B"/>
    <w:rsid w:val="00577F02"/>
    <w:rsid w:val="0058196E"/>
    <w:rsid w:val="00586C87"/>
    <w:rsid w:val="0059039A"/>
    <w:rsid w:val="005A1B03"/>
    <w:rsid w:val="005D6688"/>
    <w:rsid w:val="005E342A"/>
    <w:rsid w:val="005E7753"/>
    <w:rsid w:val="005F2D49"/>
    <w:rsid w:val="00600EBA"/>
    <w:rsid w:val="00612708"/>
    <w:rsid w:val="006318ED"/>
    <w:rsid w:val="006417E5"/>
    <w:rsid w:val="00644DAC"/>
    <w:rsid w:val="00646A9A"/>
    <w:rsid w:val="00654912"/>
    <w:rsid w:val="00695E3F"/>
    <w:rsid w:val="00697DEF"/>
    <w:rsid w:val="006A1708"/>
    <w:rsid w:val="006A457E"/>
    <w:rsid w:val="006B02B6"/>
    <w:rsid w:val="006C6B26"/>
    <w:rsid w:val="006D01C3"/>
    <w:rsid w:val="00703628"/>
    <w:rsid w:val="0075664E"/>
    <w:rsid w:val="00757469"/>
    <w:rsid w:val="00777C6C"/>
    <w:rsid w:val="0078136C"/>
    <w:rsid w:val="00786D92"/>
    <w:rsid w:val="00787EAB"/>
    <w:rsid w:val="00793626"/>
    <w:rsid w:val="0079622B"/>
    <w:rsid w:val="007A49B1"/>
    <w:rsid w:val="007B26D5"/>
    <w:rsid w:val="007C23FB"/>
    <w:rsid w:val="007C4464"/>
    <w:rsid w:val="007C4AB9"/>
    <w:rsid w:val="007C563F"/>
    <w:rsid w:val="007C7EC2"/>
    <w:rsid w:val="008028A2"/>
    <w:rsid w:val="008270FF"/>
    <w:rsid w:val="00832DC1"/>
    <w:rsid w:val="00877417"/>
    <w:rsid w:val="00877857"/>
    <w:rsid w:val="008A67C3"/>
    <w:rsid w:val="008B0692"/>
    <w:rsid w:val="008C1193"/>
    <w:rsid w:val="008C6A2B"/>
    <w:rsid w:val="008D33A5"/>
    <w:rsid w:val="008E3601"/>
    <w:rsid w:val="0090589B"/>
    <w:rsid w:val="00923381"/>
    <w:rsid w:val="009308C2"/>
    <w:rsid w:val="00936ABF"/>
    <w:rsid w:val="009463BA"/>
    <w:rsid w:val="0095267D"/>
    <w:rsid w:val="009536C3"/>
    <w:rsid w:val="00953EC7"/>
    <w:rsid w:val="00954A0C"/>
    <w:rsid w:val="0096357A"/>
    <w:rsid w:val="00971B2B"/>
    <w:rsid w:val="009916B3"/>
    <w:rsid w:val="009A1E80"/>
    <w:rsid w:val="009A562D"/>
    <w:rsid w:val="009C41FB"/>
    <w:rsid w:val="009D23C1"/>
    <w:rsid w:val="009D37FC"/>
    <w:rsid w:val="009F1594"/>
    <w:rsid w:val="00A03794"/>
    <w:rsid w:val="00A04DB5"/>
    <w:rsid w:val="00A05464"/>
    <w:rsid w:val="00A11E7F"/>
    <w:rsid w:val="00A12CC2"/>
    <w:rsid w:val="00A17BE8"/>
    <w:rsid w:val="00A20FCF"/>
    <w:rsid w:val="00A516D1"/>
    <w:rsid w:val="00A74DEE"/>
    <w:rsid w:val="00A97A2C"/>
    <w:rsid w:val="00AA72C3"/>
    <w:rsid w:val="00AB02B2"/>
    <w:rsid w:val="00AB30E2"/>
    <w:rsid w:val="00AF51F6"/>
    <w:rsid w:val="00AF546E"/>
    <w:rsid w:val="00B01D95"/>
    <w:rsid w:val="00B10012"/>
    <w:rsid w:val="00B11436"/>
    <w:rsid w:val="00B20149"/>
    <w:rsid w:val="00B402C2"/>
    <w:rsid w:val="00B43905"/>
    <w:rsid w:val="00B6177E"/>
    <w:rsid w:val="00B75534"/>
    <w:rsid w:val="00B83AA6"/>
    <w:rsid w:val="00B940D9"/>
    <w:rsid w:val="00B97BE6"/>
    <w:rsid w:val="00BB06DC"/>
    <w:rsid w:val="00BC05AC"/>
    <w:rsid w:val="00BD1789"/>
    <w:rsid w:val="00BD2862"/>
    <w:rsid w:val="00BD7A1D"/>
    <w:rsid w:val="00BE2081"/>
    <w:rsid w:val="00C1306B"/>
    <w:rsid w:val="00C16358"/>
    <w:rsid w:val="00C23DCA"/>
    <w:rsid w:val="00C25F45"/>
    <w:rsid w:val="00C27645"/>
    <w:rsid w:val="00C46B50"/>
    <w:rsid w:val="00C538C3"/>
    <w:rsid w:val="00C562DD"/>
    <w:rsid w:val="00C57AF0"/>
    <w:rsid w:val="00C63C56"/>
    <w:rsid w:val="00C70000"/>
    <w:rsid w:val="00C80BEE"/>
    <w:rsid w:val="00C873CF"/>
    <w:rsid w:val="00C93EF1"/>
    <w:rsid w:val="00CA061A"/>
    <w:rsid w:val="00CB035D"/>
    <w:rsid w:val="00CB1B7E"/>
    <w:rsid w:val="00CC1F85"/>
    <w:rsid w:val="00CC2D10"/>
    <w:rsid w:val="00CD3F9B"/>
    <w:rsid w:val="00CD6637"/>
    <w:rsid w:val="00CE2D97"/>
    <w:rsid w:val="00CF3116"/>
    <w:rsid w:val="00CF616A"/>
    <w:rsid w:val="00D05B75"/>
    <w:rsid w:val="00D20268"/>
    <w:rsid w:val="00D2345D"/>
    <w:rsid w:val="00D26843"/>
    <w:rsid w:val="00D45326"/>
    <w:rsid w:val="00D50D30"/>
    <w:rsid w:val="00D552D3"/>
    <w:rsid w:val="00D56461"/>
    <w:rsid w:val="00D56BB5"/>
    <w:rsid w:val="00D67A37"/>
    <w:rsid w:val="00D728D6"/>
    <w:rsid w:val="00DA499B"/>
    <w:rsid w:val="00DC06EB"/>
    <w:rsid w:val="00DC757F"/>
    <w:rsid w:val="00DD2308"/>
    <w:rsid w:val="00DD3235"/>
    <w:rsid w:val="00DD4DB9"/>
    <w:rsid w:val="00DD5AE2"/>
    <w:rsid w:val="00DE040F"/>
    <w:rsid w:val="00DE2F2A"/>
    <w:rsid w:val="00DE3B6E"/>
    <w:rsid w:val="00DE5B1D"/>
    <w:rsid w:val="00E07C29"/>
    <w:rsid w:val="00E207A5"/>
    <w:rsid w:val="00E25585"/>
    <w:rsid w:val="00E25CC2"/>
    <w:rsid w:val="00E35CB0"/>
    <w:rsid w:val="00E42E88"/>
    <w:rsid w:val="00E55C65"/>
    <w:rsid w:val="00E62BB8"/>
    <w:rsid w:val="00E66727"/>
    <w:rsid w:val="00E90DB5"/>
    <w:rsid w:val="00E93959"/>
    <w:rsid w:val="00E94625"/>
    <w:rsid w:val="00ED1FE2"/>
    <w:rsid w:val="00ED77AC"/>
    <w:rsid w:val="00EE6F31"/>
    <w:rsid w:val="00EE7831"/>
    <w:rsid w:val="00EF1E0D"/>
    <w:rsid w:val="00F07A13"/>
    <w:rsid w:val="00F1253A"/>
    <w:rsid w:val="00F25874"/>
    <w:rsid w:val="00F26B2F"/>
    <w:rsid w:val="00F30E27"/>
    <w:rsid w:val="00F31725"/>
    <w:rsid w:val="00F326B9"/>
    <w:rsid w:val="00F5109E"/>
    <w:rsid w:val="00F71869"/>
    <w:rsid w:val="00F71D68"/>
    <w:rsid w:val="00F72AA6"/>
    <w:rsid w:val="00F81C59"/>
    <w:rsid w:val="00F927FC"/>
    <w:rsid w:val="00F9611B"/>
    <w:rsid w:val="00FA0681"/>
    <w:rsid w:val="00FD0EE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 comments</vt:lpstr>
    </vt:vector>
  </TitlesOfParts>
  <Company>N/A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144</cp:revision>
  <dcterms:created xsi:type="dcterms:W3CDTF">2011-08-28T14:44:00Z</dcterms:created>
  <dcterms:modified xsi:type="dcterms:W3CDTF">2013-04-21T17:16:00Z</dcterms:modified>
</cp:coreProperties>
</file>